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84" w:rsidRDefault="00CE4B8D">
      <w:pPr>
        <w:rPr>
          <w:rFonts w:ascii="Comic Sans MS" w:hAnsi="Comic Sans MS"/>
          <w:b/>
          <w:color w:val="76923C" w:themeColor="accent3" w:themeShade="BF"/>
          <w:sz w:val="44"/>
          <w:szCs w:val="44"/>
        </w:rPr>
      </w:pPr>
      <w:r>
        <w:rPr>
          <w:rFonts w:ascii="Comic Sans MS" w:hAnsi="Comic Sans MS"/>
          <w:b/>
          <w:noProof/>
          <w:color w:val="76923C" w:themeColor="accent3" w:themeShade="BF"/>
          <w:sz w:val="44"/>
          <w:szCs w:val="44"/>
          <w:lang w:eastAsia="tr-TR"/>
        </w:rPr>
        <w:drawing>
          <wp:inline distT="0" distB="0" distL="0" distR="0" wp14:anchorId="5B9A4436" wp14:editId="4837A981">
            <wp:extent cx="1237066" cy="1091229"/>
            <wp:effectExtent l="0" t="0" r="127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67" cy="1094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5484">
        <w:rPr>
          <w:rFonts w:ascii="Comic Sans MS" w:hAnsi="Comic Sans MS"/>
          <w:b/>
          <w:color w:val="76923C" w:themeColor="accent3" w:themeShade="BF"/>
          <w:sz w:val="44"/>
          <w:szCs w:val="44"/>
        </w:rPr>
        <w:t>2020 LGS…</w:t>
      </w:r>
      <w:r>
        <w:rPr>
          <w:rFonts w:ascii="Comic Sans MS" w:hAnsi="Comic Sans MS"/>
          <w:b/>
          <w:color w:val="76923C" w:themeColor="accent3" w:themeShade="BF"/>
          <w:sz w:val="44"/>
          <w:szCs w:val="44"/>
        </w:rPr>
        <w:t xml:space="preserve">        </w:t>
      </w:r>
      <w:r>
        <w:rPr>
          <w:rFonts w:ascii="Comic Sans MS" w:hAnsi="Comic Sans MS"/>
          <w:b/>
          <w:noProof/>
          <w:color w:val="76923C" w:themeColor="accent3" w:themeShade="BF"/>
          <w:sz w:val="44"/>
          <w:szCs w:val="44"/>
          <w:lang w:eastAsia="tr-TR"/>
        </w:rPr>
        <w:drawing>
          <wp:inline distT="0" distB="0" distL="0" distR="0" wp14:anchorId="4ED2EB1F" wp14:editId="0C92E393">
            <wp:extent cx="2176177" cy="10953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15" cy="1094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76923C" w:themeColor="accent3" w:themeShade="BF"/>
          <w:sz w:val="44"/>
          <w:szCs w:val="44"/>
        </w:rPr>
        <w:tab/>
      </w:r>
    </w:p>
    <w:p w:rsidR="00F84937" w:rsidRDefault="00A660E5">
      <w:pPr>
        <w:rPr>
          <w:rFonts w:ascii="Comic Sans MS" w:hAnsi="Comic Sans MS"/>
          <w:b/>
          <w:color w:val="76923C" w:themeColor="accent3" w:themeShade="BF"/>
          <w:sz w:val="44"/>
          <w:szCs w:val="44"/>
        </w:rPr>
      </w:pPr>
      <w:r>
        <w:rPr>
          <w:rFonts w:ascii="Comic Sans MS" w:hAnsi="Comic Sans MS"/>
          <w:b/>
          <w:noProof/>
          <w:color w:val="9BBB59" w:themeColor="accent3"/>
          <w:sz w:val="44"/>
          <w:szCs w:val="44"/>
          <w:lang w:eastAsia="tr-TR"/>
        </w:rPr>
        <w:drawing>
          <wp:inline distT="0" distB="0" distL="0" distR="0" wp14:anchorId="4832F285" wp14:editId="658EB141">
            <wp:extent cx="5727700" cy="1181100"/>
            <wp:effectExtent l="38100" t="0" r="25400" b="3810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84937" w:rsidRPr="00F84937" w:rsidRDefault="00A660E5" w:rsidP="00920FB9">
      <w:pPr>
        <w:shd w:val="clear" w:color="auto" w:fill="F7F8F9"/>
        <w:spacing w:after="450" w:line="240" w:lineRule="auto"/>
        <w:textAlignment w:val="baseline"/>
        <w:outlineLvl w:val="0"/>
        <w:rPr>
          <w:rFonts w:ascii="Segoe UI Symbol" w:eastAsia="Times New Roman" w:hAnsi="Segoe UI Symbol" w:cs="Segoe UI Symbol"/>
          <w:b/>
          <w:bCs/>
          <w:color w:val="9BBB59" w:themeColor="accent3"/>
          <w:kern w:val="36"/>
          <w:sz w:val="36"/>
          <w:szCs w:val="36"/>
          <w:lang w:eastAsia="tr-TR"/>
        </w:rPr>
      </w:pPr>
      <w:r w:rsidRPr="00A660E5">
        <w:rPr>
          <w:rFonts w:ascii="Comic Sans MS" w:eastAsia="Times New Roman" w:hAnsi="Comic Sans MS" w:cs="Times New Roman"/>
          <w:b/>
          <w:bCs/>
          <w:color w:val="9BBB59" w:themeColor="accent3"/>
          <w:kern w:val="36"/>
          <w:sz w:val="36"/>
          <w:szCs w:val="36"/>
          <w:lang w:eastAsia="tr-TR"/>
        </w:rPr>
        <w:t xml:space="preserve">2020 LGS KONULARI! </w:t>
      </w:r>
      <w:r w:rsidRPr="00A660E5">
        <w:rPr>
          <w:rFonts w:ascii="Segoe UI Symbol" w:eastAsia="Times New Roman" w:hAnsi="Segoe UI Symbol" w:cs="Segoe UI Symbol"/>
          <w:b/>
          <w:bCs/>
          <w:color w:val="9BBB59" w:themeColor="accent3"/>
          <w:kern w:val="36"/>
          <w:sz w:val="36"/>
          <w:szCs w:val="36"/>
          <w:lang w:eastAsia="tr-TR"/>
        </w:rPr>
        <w:t>📚</w:t>
      </w:r>
    </w:p>
    <w:p w:rsidR="00F84937" w:rsidRPr="00F84937" w:rsidRDefault="00F84937" w:rsidP="00920FB9">
      <w:pPr>
        <w:shd w:val="clear" w:color="auto" w:fill="F7F8F9"/>
        <w:spacing w:after="450" w:line="240" w:lineRule="auto"/>
        <w:textAlignment w:val="baseline"/>
        <w:outlineLvl w:val="0"/>
        <w:rPr>
          <w:rFonts w:ascii="Segoe UI Symbol" w:eastAsia="Times New Roman" w:hAnsi="Segoe UI Symbol" w:cs="Segoe UI Symbol"/>
          <w:b/>
          <w:bCs/>
          <w:color w:val="9BBB59" w:themeColor="accent3"/>
          <w:kern w:val="36"/>
          <w:sz w:val="28"/>
          <w:szCs w:val="28"/>
          <w:lang w:eastAsia="tr-TR"/>
        </w:rPr>
      </w:pPr>
      <w:r>
        <w:rPr>
          <w:rFonts w:ascii="Segoe UI Symbol" w:eastAsia="Times New Roman" w:hAnsi="Segoe UI Symbol" w:cs="Segoe UI Symbol"/>
          <w:b/>
          <w:bCs/>
          <w:color w:val="9BBB59" w:themeColor="accent3"/>
          <w:kern w:val="36"/>
          <w:sz w:val="28"/>
          <w:szCs w:val="28"/>
          <w:lang w:eastAsia="tr-TR"/>
        </w:rPr>
        <w:t>2020 LGS konularına sadece 1.dönem dâhil</w:t>
      </w:r>
    </w:p>
    <w:p w:rsidR="00920FB9" w:rsidRDefault="00C304C5">
      <w:pPr>
        <w:rPr>
          <w:rFonts w:ascii="Comic Sans MS" w:hAnsi="Comic Sans MS"/>
          <w:b/>
          <w:color w:val="4BACC6" w:themeColor="accent5"/>
          <w:sz w:val="36"/>
          <w:szCs w:val="36"/>
        </w:rPr>
      </w:pPr>
      <w:r>
        <w:rPr>
          <w:rFonts w:ascii="Comic Sans MS" w:hAnsi="Comic Sans MS"/>
          <w:b/>
          <w:noProof/>
          <w:color w:val="4BACC6" w:themeColor="accent5"/>
          <w:sz w:val="36"/>
          <w:szCs w:val="36"/>
          <w:lang w:eastAsia="tr-TR"/>
        </w:rPr>
        <w:drawing>
          <wp:inline distT="0" distB="0" distL="0" distR="0" wp14:anchorId="20A482E3" wp14:editId="623E075E">
            <wp:extent cx="5486400" cy="2489200"/>
            <wp:effectExtent l="19050" t="0" r="19050" b="635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F5A9E" w:rsidRDefault="00920FB9">
      <w:pPr>
        <w:rPr>
          <w:rFonts w:ascii="Comic Sans MS" w:hAnsi="Comic Sans MS"/>
          <w:b/>
          <w:color w:val="4BACC6" w:themeColor="accent5"/>
          <w:sz w:val="36"/>
          <w:szCs w:val="36"/>
        </w:rPr>
      </w:pPr>
      <w:r>
        <w:rPr>
          <w:rFonts w:ascii="Comic Sans MS" w:hAnsi="Comic Sans MS"/>
          <w:b/>
          <w:noProof/>
          <w:color w:val="4BACC6" w:themeColor="accent5"/>
          <w:sz w:val="36"/>
          <w:szCs w:val="36"/>
          <w:lang w:eastAsia="tr-TR"/>
        </w:rPr>
        <w:drawing>
          <wp:inline distT="0" distB="0" distL="0" distR="0" wp14:anchorId="0B80DAD0" wp14:editId="69570C81">
            <wp:extent cx="5486400" cy="2489200"/>
            <wp:effectExtent l="19050" t="0" r="19050" b="635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7F5A9E" w:rsidRPr="00CE4B8D" w:rsidRDefault="00CE4B8D">
      <w:pPr>
        <w:rPr>
          <w:rFonts w:ascii="Comic Sans MS" w:hAnsi="Comic Sans MS"/>
          <w:color w:val="4BACC6" w:themeColor="accent5"/>
          <w:sz w:val="36"/>
          <w:szCs w:val="36"/>
        </w:rPr>
      </w:pPr>
      <w:r>
        <w:rPr>
          <w:rFonts w:ascii="Comic Sans MS" w:hAnsi="Comic Sans MS"/>
          <w:b/>
          <w:color w:val="4BACC6" w:themeColor="accent5"/>
          <w:sz w:val="36"/>
          <w:szCs w:val="36"/>
        </w:rPr>
        <w:t xml:space="preserve">     </w:t>
      </w:r>
      <w:bookmarkStart w:id="0" w:name="_GoBack"/>
      <w:bookmarkEnd w:id="0"/>
      <w:r>
        <w:rPr>
          <w:rFonts w:ascii="Comic Sans MS" w:hAnsi="Comic Sans MS"/>
          <w:b/>
          <w:color w:val="4BACC6" w:themeColor="accent5"/>
          <w:sz w:val="36"/>
          <w:szCs w:val="36"/>
        </w:rPr>
        <w:t xml:space="preserve"> </w:t>
      </w:r>
      <w:proofErr w:type="spellStart"/>
      <w:r w:rsidRPr="00CE4B8D">
        <w:rPr>
          <w:rFonts w:ascii="Comic Sans MS" w:hAnsi="Comic Sans MS"/>
          <w:color w:val="000000" w:themeColor="text1"/>
          <w:sz w:val="36"/>
          <w:szCs w:val="36"/>
        </w:rPr>
        <w:t>Ataşehir</w:t>
      </w:r>
      <w:proofErr w:type="spellEnd"/>
      <w:r w:rsidRPr="00CE4B8D">
        <w:rPr>
          <w:rFonts w:ascii="Comic Sans MS" w:hAnsi="Comic Sans MS"/>
          <w:color w:val="000000" w:themeColor="text1"/>
          <w:sz w:val="36"/>
          <w:szCs w:val="36"/>
        </w:rPr>
        <w:t xml:space="preserve"> RAM’ a katkılarından dolayı teşekkür ederiz.</w:t>
      </w:r>
      <w:r w:rsidR="007F5A9E" w:rsidRPr="00CE4B8D">
        <w:rPr>
          <w:rFonts w:ascii="Comic Sans MS" w:hAnsi="Comic Sans MS"/>
          <w:color w:val="4BACC6" w:themeColor="accent5"/>
          <w:sz w:val="36"/>
          <w:szCs w:val="36"/>
        </w:rPr>
        <w:t xml:space="preserve">                                 </w:t>
      </w:r>
    </w:p>
    <w:sectPr w:rsidR="007F5A9E" w:rsidRPr="00CE4B8D" w:rsidSect="007F5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FA" w:rsidRDefault="004D53FA" w:rsidP="00C304C5">
      <w:pPr>
        <w:spacing w:after="0" w:line="240" w:lineRule="auto"/>
      </w:pPr>
      <w:r>
        <w:separator/>
      </w:r>
    </w:p>
  </w:endnote>
  <w:endnote w:type="continuationSeparator" w:id="0">
    <w:p w:rsidR="004D53FA" w:rsidRDefault="004D53FA" w:rsidP="00C3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FA" w:rsidRDefault="004D53FA" w:rsidP="00C304C5">
      <w:pPr>
        <w:spacing w:after="0" w:line="240" w:lineRule="auto"/>
      </w:pPr>
      <w:r>
        <w:separator/>
      </w:r>
    </w:p>
  </w:footnote>
  <w:footnote w:type="continuationSeparator" w:id="0">
    <w:p w:rsidR="004D53FA" w:rsidRDefault="004D53FA" w:rsidP="00C30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4"/>
    <w:rsid w:val="00420789"/>
    <w:rsid w:val="004436D5"/>
    <w:rsid w:val="004D53FA"/>
    <w:rsid w:val="004D5484"/>
    <w:rsid w:val="005C54A4"/>
    <w:rsid w:val="007F5A9E"/>
    <w:rsid w:val="00920FB9"/>
    <w:rsid w:val="00A660E5"/>
    <w:rsid w:val="00C304C5"/>
    <w:rsid w:val="00C80724"/>
    <w:rsid w:val="00CE4B8D"/>
    <w:rsid w:val="00DB118B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48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660E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3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4C5"/>
  </w:style>
  <w:style w:type="paragraph" w:styleId="Altbilgi">
    <w:name w:val="footer"/>
    <w:basedOn w:val="Normal"/>
    <w:link w:val="AltbilgiChar"/>
    <w:uiPriority w:val="99"/>
    <w:unhideWhenUsed/>
    <w:rsid w:val="00C3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48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660E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3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4C5"/>
  </w:style>
  <w:style w:type="paragraph" w:styleId="Altbilgi">
    <w:name w:val="footer"/>
    <w:basedOn w:val="Normal"/>
    <w:link w:val="AltbilgiChar"/>
    <w:uiPriority w:val="99"/>
    <w:unhideWhenUsed/>
    <w:rsid w:val="00C3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61B190-A7AD-4A66-9BC5-4C9A41F87B9F}" type="doc">
      <dgm:prSet loTypeId="urn:microsoft.com/office/officeart/2005/8/layout/vList2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65722E3B-3894-4D13-8553-362FADE61FFC}">
      <dgm:prSet phldrT="[Metin]" custT="1"/>
      <dgm:spPr/>
      <dgm:t>
        <a:bodyPr/>
        <a:lstStyle/>
        <a:p>
          <a:r>
            <a:rPr lang="tr-TR" sz="2400"/>
            <a:t>LGS tarihi: 20 Haziran 2020</a:t>
          </a:r>
        </a:p>
      </dgm:t>
    </dgm:pt>
    <dgm:pt modelId="{A49FAD0B-A438-4FEA-AEF4-1F1517BC4F2A}" type="parTrans" cxnId="{1717CC71-4300-4A92-BE0C-92F8074ACF1D}">
      <dgm:prSet/>
      <dgm:spPr/>
      <dgm:t>
        <a:bodyPr/>
        <a:lstStyle/>
        <a:p>
          <a:endParaRPr lang="tr-TR"/>
        </a:p>
      </dgm:t>
    </dgm:pt>
    <dgm:pt modelId="{2521E6F6-1799-418C-A40A-6CB5D7BD120F}" type="sibTrans" cxnId="{1717CC71-4300-4A92-BE0C-92F8074ACF1D}">
      <dgm:prSet/>
      <dgm:spPr/>
      <dgm:t>
        <a:bodyPr/>
        <a:lstStyle/>
        <a:p>
          <a:endParaRPr lang="tr-TR"/>
        </a:p>
      </dgm:t>
    </dgm:pt>
    <dgm:pt modelId="{83EF1A1B-C54D-46F9-8B6E-0B0DE3E0B5D7}">
      <dgm:prSet phldrT="[Metin]" custT="1"/>
      <dgm:spPr/>
      <dgm:t>
        <a:bodyPr/>
        <a:lstStyle/>
        <a:p>
          <a:r>
            <a:rPr lang="tr-TR" sz="2400"/>
            <a:t>Sınav sonuçlarının ilanı: 16 Temmuz 2020</a:t>
          </a:r>
        </a:p>
      </dgm:t>
    </dgm:pt>
    <dgm:pt modelId="{DC2485EE-3C5C-4457-B5B0-FCC7657F4C08}" type="parTrans" cxnId="{27F4A502-FC81-461E-BB40-68BE547B8673}">
      <dgm:prSet/>
      <dgm:spPr/>
      <dgm:t>
        <a:bodyPr/>
        <a:lstStyle/>
        <a:p>
          <a:endParaRPr lang="tr-TR"/>
        </a:p>
      </dgm:t>
    </dgm:pt>
    <dgm:pt modelId="{FF5E1263-C6DA-4DD7-91F2-C94E006D497F}" type="sibTrans" cxnId="{27F4A502-FC81-461E-BB40-68BE547B8673}">
      <dgm:prSet/>
      <dgm:spPr/>
      <dgm:t>
        <a:bodyPr/>
        <a:lstStyle/>
        <a:p>
          <a:endParaRPr lang="tr-TR"/>
        </a:p>
      </dgm:t>
    </dgm:pt>
    <dgm:pt modelId="{DACFFEB4-B193-44D4-BA89-99497148F980}" type="pres">
      <dgm:prSet presAssocID="{F161B190-A7AD-4A66-9BC5-4C9A41F87B9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17A9202-48D1-42C3-B3CE-7FD811D2CD02}" type="pres">
      <dgm:prSet presAssocID="{65722E3B-3894-4D13-8553-362FADE61FFC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D6A9386-412D-45EE-9610-32BB7A3E4FF4}" type="pres">
      <dgm:prSet presAssocID="{2521E6F6-1799-418C-A40A-6CB5D7BD120F}" presName="spacer" presStyleCnt="0"/>
      <dgm:spPr/>
    </dgm:pt>
    <dgm:pt modelId="{03C1ED27-921A-4675-8C0D-AE0EAE293243}" type="pres">
      <dgm:prSet presAssocID="{83EF1A1B-C54D-46F9-8B6E-0B0DE3E0B5D7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1427A0A-AAC0-4372-BD4F-A2E9936E2A8B}" type="presOf" srcId="{65722E3B-3894-4D13-8553-362FADE61FFC}" destId="{117A9202-48D1-42C3-B3CE-7FD811D2CD02}" srcOrd="0" destOrd="0" presId="urn:microsoft.com/office/officeart/2005/8/layout/vList2"/>
    <dgm:cxn modelId="{9CC63634-ACDC-47B3-B55B-9C8C6A90F139}" type="presOf" srcId="{F161B190-A7AD-4A66-9BC5-4C9A41F87B9F}" destId="{DACFFEB4-B193-44D4-BA89-99497148F980}" srcOrd="0" destOrd="0" presId="urn:microsoft.com/office/officeart/2005/8/layout/vList2"/>
    <dgm:cxn modelId="{B16CC677-37D4-40B6-94A9-94EFD1CA7F81}" type="presOf" srcId="{83EF1A1B-C54D-46F9-8B6E-0B0DE3E0B5D7}" destId="{03C1ED27-921A-4675-8C0D-AE0EAE293243}" srcOrd="0" destOrd="0" presId="urn:microsoft.com/office/officeart/2005/8/layout/vList2"/>
    <dgm:cxn modelId="{1717CC71-4300-4A92-BE0C-92F8074ACF1D}" srcId="{F161B190-A7AD-4A66-9BC5-4C9A41F87B9F}" destId="{65722E3B-3894-4D13-8553-362FADE61FFC}" srcOrd="0" destOrd="0" parTransId="{A49FAD0B-A438-4FEA-AEF4-1F1517BC4F2A}" sibTransId="{2521E6F6-1799-418C-A40A-6CB5D7BD120F}"/>
    <dgm:cxn modelId="{27F4A502-FC81-461E-BB40-68BE547B8673}" srcId="{F161B190-A7AD-4A66-9BC5-4C9A41F87B9F}" destId="{83EF1A1B-C54D-46F9-8B6E-0B0DE3E0B5D7}" srcOrd="1" destOrd="0" parTransId="{DC2485EE-3C5C-4457-B5B0-FCC7657F4C08}" sibTransId="{FF5E1263-C6DA-4DD7-91F2-C94E006D497F}"/>
    <dgm:cxn modelId="{471B346C-7250-4AB4-AA7F-BDBCD8338EAD}" type="presParOf" srcId="{DACFFEB4-B193-44D4-BA89-99497148F980}" destId="{117A9202-48D1-42C3-B3CE-7FD811D2CD02}" srcOrd="0" destOrd="0" presId="urn:microsoft.com/office/officeart/2005/8/layout/vList2"/>
    <dgm:cxn modelId="{F2146766-279C-45C0-ACF8-1E68D95D1F43}" type="presParOf" srcId="{DACFFEB4-B193-44D4-BA89-99497148F980}" destId="{BD6A9386-412D-45EE-9610-32BB7A3E4FF4}" srcOrd="1" destOrd="0" presId="urn:microsoft.com/office/officeart/2005/8/layout/vList2"/>
    <dgm:cxn modelId="{A6892367-AB3A-4CA1-BEF9-06719374615F}" type="presParOf" srcId="{DACFFEB4-B193-44D4-BA89-99497148F980}" destId="{03C1ED27-921A-4675-8C0D-AE0EAE293243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EC9D11-D5B6-4B87-A0E7-3F2D42CE3DB4}" type="doc">
      <dgm:prSet loTypeId="urn:microsoft.com/office/officeart/2005/8/layout/hList1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DC948AE2-338F-482D-A108-2ABB13AC0830}">
      <dgm:prSet phldrT="[Metin]" custT="1"/>
      <dgm:spPr/>
      <dgm:t>
        <a:bodyPr/>
        <a:lstStyle/>
        <a:p>
          <a:r>
            <a:rPr lang="tr-TR" sz="1050">
              <a:latin typeface="Comic Sans MS" panose="030F0702030302020204" pitchFamily="66" charset="0"/>
            </a:rPr>
            <a:t>TÜRKÇE</a:t>
          </a:r>
        </a:p>
      </dgm:t>
    </dgm:pt>
    <dgm:pt modelId="{5AF55230-9AB9-46AC-8A9F-4A6220891A76}" type="parTrans" cxnId="{37CD45BB-932C-4EC7-8EAD-D9CA379D6429}">
      <dgm:prSet/>
      <dgm:spPr/>
      <dgm:t>
        <a:bodyPr/>
        <a:lstStyle/>
        <a:p>
          <a:endParaRPr lang="tr-TR" sz="1050"/>
        </a:p>
      </dgm:t>
    </dgm:pt>
    <dgm:pt modelId="{1EB816F5-E068-4FE0-AD1F-CBD60788B1A2}" type="sibTrans" cxnId="{37CD45BB-932C-4EC7-8EAD-D9CA379D6429}">
      <dgm:prSet/>
      <dgm:spPr/>
      <dgm:t>
        <a:bodyPr/>
        <a:lstStyle/>
        <a:p>
          <a:endParaRPr lang="tr-TR" sz="1050"/>
        </a:p>
      </dgm:t>
    </dgm:pt>
    <dgm:pt modelId="{35899174-C522-42CD-99FE-BBAC359B800C}">
      <dgm:prSet phldrT="[Metin]" custT="1"/>
      <dgm:spPr/>
      <dgm:t>
        <a:bodyPr/>
        <a:lstStyle/>
        <a:p>
          <a:r>
            <a:rPr lang="tr-TR" sz="1050">
              <a:latin typeface="Comic Sans MS" panose="030F0702030302020204" pitchFamily="66" charset="0"/>
            </a:rPr>
            <a:t>FEN BİLİMLERİ</a:t>
          </a:r>
        </a:p>
      </dgm:t>
    </dgm:pt>
    <dgm:pt modelId="{52F4D800-CF1F-457D-B976-089EF954524E}" type="parTrans" cxnId="{EEC455B0-38FA-4CC4-A96F-EDA15652228E}">
      <dgm:prSet/>
      <dgm:spPr/>
      <dgm:t>
        <a:bodyPr/>
        <a:lstStyle/>
        <a:p>
          <a:endParaRPr lang="tr-TR" sz="1050"/>
        </a:p>
      </dgm:t>
    </dgm:pt>
    <dgm:pt modelId="{B53464BA-4191-4F04-A996-8CD3B4DF6193}" type="sibTrans" cxnId="{EEC455B0-38FA-4CC4-A96F-EDA15652228E}">
      <dgm:prSet/>
      <dgm:spPr/>
      <dgm:t>
        <a:bodyPr/>
        <a:lstStyle/>
        <a:p>
          <a:endParaRPr lang="tr-TR" sz="1050"/>
        </a:p>
      </dgm:t>
    </dgm:pt>
    <dgm:pt modelId="{7B02D8C9-9DA0-4319-9496-94B9E2451433}">
      <dgm:prSet custT="1"/>
      <dgm:spPr/>
      <dgm:t>
        <a:bodyPr/>
        <a:lstStyle/>
        <a:p>
          <a:r>
            <a:rPr lang="tr-TR" sz="1050"/>
            <a:t> Sözcükte Anlam</a:t>
          </a:r>
        </a:p>
      </dgm:t>
    </dgm:pt>
    <dgm:pt modelId="{4209BB1C-E525-4892-AAC8-E614C9984F11}" type="parTrans" cxnId="{28074E4D-0A75-414B-AB57-F2C3BBB8B041}">
      <dgm:prSet/>
      <dgm:spPr/>
      <dgm:t>
        <a:bodyPr/>
        <a:lstStyle/>
        <a:p>
          <a:endParaRPr lang="tr-TR"/>
        </a:p>
      </dgm:t>
    </dgm:pt>
    <dgm:pt modelId="{D496DE35-63A3-4EB4-B0B8-750791F95209}" type="sibTrans" cxnId="{28074E4D-0A75-414B-AB57-F2C3BBB8B041}">
      <dgm:prSet/>
      <dgm:spPr/>
      <dgm:t>
        <a:bodyPr/>
        <a:lstStyle/>
        <a:p>
          <a:endParaRPr lang="tr-TR"/>
        </a:p>
      </dgm:t>
    </dgm:pt>
    <dgm:pt modelId="{757F59CF-E521-4F39-BAA8-B81E314F747D}">
      <dgm:prSet custT="1"/>
      <dgm:spPr/>
      <dgm:t>
        <a:bodyPr/>
        <a:lstStyle/>
        <a:p>
          <a:r>
            <a:rPr lang="tr-TR" sz="1050"/>
            <a:t> Cümlede Anlam</a:t>
          </a:r>
        </a:p>
      </dgm:t>
    </dgm:pt>
    <dgm:pt modelId="{D4F936D4-DA0F-4192-9268-9D03AAE05970}" type="parTrans" cxnId="{4525DCFD-5939-4570-BA59-B056183BA58F}">
      <dgm:prSet/>
      <dgm:spPr/>
      <dgm:t>
        <a:bodyPr/>
        <a:lstStyle/>
        <a:p>
          <a:endParaRPr lang="tr-TR"/>
        </a:p>
      </dgm:t>
    </dgm:pt>
    <dgm:pt modelId="{C4743B22-0B9A-4177-977C-7A8DE1B74299}" type="sibTrans" cxnId="{4525DCFD-5939-4570-BA59-B056183BA58F}">
      <dgm:prSet/>
      <dgm:spPr/>
      <dgm:t>
        <a:bodyPr/>
        <a:lstStyle/>
        <a:p>
          <a:endParaRPr lang="tr-TR"/>
        </a:p>
      </dgm:t>
    </dgm:pt>
    <dgm:pt modelId="{000BFAB8-4472-44A5-BDE0-65F31C62DABF}">
      <dgm:prSet custT="1"/>
      <dgm:spPr/>
      <dgm:t>
        <a:bodyPr/>
        <a:lstStyle/>
        <a:p>
          <a:r>
            <a:rPr lang="tr-TR" sz="1050"/>
            <a:t>Parçada Anlam</a:t>
          </a:r>
        </a:p>
      </dgm:t>
    </dgm:pt>
    <dgm:pt modelId="{FE35244D-6CE2-4CEC-A303-2413205A1F86}" type="parTrans" cxnId="{B8BAEB50-E996-45C4-9ADF-213AB6A58568}">
      <dgm:prSet/>
      <dgm:spPr/>
      <dgm:t>
        <a:bodyPr/>
        <a:lstStyle/>
        <a:p>
          <a:endParaRPr lang="tr-TR"/>
        </a:p>
      </dgm:t>
    </dgm:pt>
    <dgm:pt modelId="{231788E6-9ED6-47A6-8C57-E01240A92ECD}" type="sibTrans" cxnId="{B8BAEB50-E996-45C4-9ADF-213AB6A58568}">
      <dgm:prSet/>
      <dgm:spPr/>
      <dgm:t>
        <a:bodyPr/>
        <a:lstStyle/>
        <a:p>
          <a:endParaRPr lang="tr-TR"/>
        </a:p>
      </dgm:t>
    </dgm:pt>
    <dgm:pt modelId="{7BDA2D43-C4F1-47F5-A70A-C65B75C2B535}">
      <dgm:prSet custT="1"/>
      <dgm:spPr/>
      <dgm:t>
        <a:bodyPr/>
        <a:lstStyle/>
        <a:p>
          <a:r>
            <a:rPr lang="tr-TR" sz="1050"/>
            <a:t>Tablo ve Grafik İnceleme Görsel Yorumlama</a:t>
          </a:r>
        </a:p>
      </dgm:t>
    </dgm:pt>
    <dgm:pt modelId="{F8E306DD-F207-499B-AF3E-13B354CB3B51}" type="parTrans" cxnId="{944B1874-6614-441F-9CE6-B0689B70FAD5}">
      <dgm:prSet/>
      <dgm:spPr/>
      <dgm:t>
        <a:bodyPr/>
        <a:lstStyle/>
        <a:p>
          <a:endParaRPr lang="tr-TR"/>
        </a:p>
      </dgm:t>
    </dgm:pt>
    <dgm:pt modelId="{4A5B92E9-2B3C-4CBD-ACFB-5F5C5D978942}" type="sibTrans" cxnId="{944B1874-6614-441F-9CE6-B0689B70FAD5}">
      <dgm:prSet/>
      <dgm:spPr/>
      <dgm:t>
        <a:bodyPr/>
        <a:lstStyle/>
        <a:p>
          <a:endParaRPr lang="tr-TR"/>
        </a:p>
      </dgm:t>
    </dgm:pt>
    <dgm:pt modelId="{34FEB9BA-86E4-4C36-BE5C-B990C4E0C2D6}">
      <dgm:prSet custT="1"/>
      <dgm:spPr/>
      <dgm:t>
        <a:bodyPr/>
        <a:lstStyle/>
        <a:p>
          <a:r>
            <a:rPr lang="tr-TR" sz="1050"/>
            <a:t> Sözel Mantık Fiilimsi Cümlenin Ögeleri</a:t>
          </a:r>
        </a:p>
      </dgm:t>
    </dgm:pt>
    <dgm:pt modelId="{84EAFF07-3396-4F90-8763-207912C94CFA}" type="parTrans" cxnId="{7D9A4674-A8AA-4F6F-9717-095C6359DB6D}">
      <dgm:prSet/>
      <dgm:spPr/>
      <dgm:t>
        <a:bodyPr/>
        <a:lstStyle/>
        <a:p>
          <a:endParaRPr lang="tr-TR"/>
        </a:p>
      </dgm:t>
    </dgm:pt>
    <dgm:pt modelId="{FE95752D-6F39-4B3F-86BC-805458A7D230}" type="sibTrans" cxnId="{7D9A4674-A8AA-4F6F-9717-095C6359DB6D}">
      <dgm:prSet/>
      <dgm:spPr/>
      <dgm:t>
        <a:bodyPr/>
        <a:lstStyle/>
        <a:p>
          <a:endParaRPr lang="tr-TR"/>
        </a:p>
      </dgm:t>
    </dgm:pt>
    <dgm:pt modelId="{F1DE84B1-C71F-43C8-85C0-108999B8C099}">
      <dgm:prSet custT="1"/>
      <dgm:spPr/>
      <dgm:t>
        <a:bodyPr/>
        <a:lstStyle/>
        <a:p>
          <a:r>
            <a:rPr lang="tr-TR" sz="1050"/>
            <a:t> Cümle Vurgusu</a:t>
          </a:r>
        </a:p>
      </dgm:t>
    </dgm:pt>
    <dgm:pt modelId="{091F156C-E3AF-4310-BCC0-E058319B01B3}" type="parTrans" cxnId="{F6F675AC-D8C2-4169-9989-31AA6CF688AC}">
      <dgm:prSet/>
      <dgm:spPr/>
      <dgm:t>
        <a:bodyPr/>
        <a:lstStyle/>
        <a:p>
          <a:endParaRPr lang="tr-TR"/>
        </a:p>
      </dgm:t>
    </dgm:pt>
    <dgm:pt modelId="{EFAD1149-5D44-47E9-B393-FBB4F44F926C}" type="sibTrans" cxnId="{F6F675AC-D8C2-4169-9989-31AA6CF688AC}">
      <dgm:prSet/>
      <dgm:spPr/>
      <dgm:t>
        <a:bodyPr/>
        <a:lstStyle/>
        <a:p>
          <a:endParaRPr lang="tr-TR"/>
        </a:p>
      </dgm:t>
    </dgm:pt>
    <dgm:pt modelId="{754DD68D-01CC-4F6C-A64C-FCF4AA465FC5}">
      <dgm:prSet custT="1"/>
      <dgm:spPr/>
      <dgm:t>
        <a:bodyPr/>
        <a:lstStyle/>
        <a:p>
          <a:r>
            <a:rPr lang="tr-TR" sz="1050"/>
            <a:t> Söz Sanatları</a:t>
          </a:r>
        </a:p>
      </dgm:t>
    </dgm:pt>
    <dgm:pt modelId="{40F75008-89FD-479C-AA2F-30CB7B77E547}" type="parTrans" cxnId="{1D1F3D6F-5DBE-4E7C-BB00-189CC7BF3763}">
      <dgm:prSet/>
      <dgm:spPr/>
      <dgm:t>
        <a:bodyPr/>
        <a:lstStyle/>
        <a:p>
          <a:endParaRPr lang="tr-TR"/>
        </a:p>
      </dgm:t>
    </dgm:pt>
    <dgm:pt modelId="{479109AA-36CD-4ABF-9813-6243CB101A63}" type="sibTrans" cxnId="{1D1F3D6F-5DBE-4E7C-BB00-189CC7BF3763}">
      <dgm:prSet/>
      <dgm:spPr/>
      <dgm:t>
        <a:bodyPr/>
        <a:lstStyle/>
        <a:p>
          <a:endParaRPr lang="tr-TR"/>
        </a:p>
      </dgm:t>
    </dgm:pt>
    <dgm:pt modelId="{21A623BD-A3DF-4C93-BBDB-6CE26A866416}">
      <dgm:prSet custT="1"/>
      <dgm:spPr/>
      <dgm:t>
        <a:bodyPr/>
        <a:lstStyle/>
        <a:p>
          <a:r>
            <a:rPr lang="tr-TR" sz="1050"/>
            <a:t>Yazı Türleri</a:t>
          </a:r>
        </a:p>
      </dgm:t>
    </dgm:pt>
    <dgm:pt modelId="{616C357A-CF04-4701-AB59-5F1A43C389FF}" type="parTrans" cxnId="{4EC4CFDD-370E-4CC7-85C1-59EDC662B57D}">
      <dgm:prSet/>
      <dgm:spPr/>
      <dgm:t>
        <a:bodyPr/>
        <a:lstStyle/>
        <a:p>
          <a:endParaRPr lang="tr-TR"/>
        </a:p>
      </dgm:t>
    </dgm:pt>
    <dgm:pt modelId="{47CFAB00-BAA7-4546-8075-6670698BE615}" type="sibTrans" cxnId="{4EC4CFDD-370E-4CC7-85C1-59EDC662B57D}">
      <dgm:prSet/>
      <dgm:spPr/>
      <dgm:t>
        <a:bodyPr/>
        <a:lstStyle/>
        <a:p>
          <a:endParaRPr lang="tr-TR"/>
        </a:p>
      </dgm:t>
    </dgm:pt>
    <dgm:pt modelId="{9A35A2B0-FE85-45BC-8F2F-EF3E50DDCBC2}">
      <dgm:prSet custT="1"/>
      <dgm:spPr/>
      <dgm:t>
        <a:bodyPr/>
        <a:lstStyle/>
        <a:p>
          <a:r>
            <a:rPr lang="tr-TR" sz="1050"/>
            <a:t> Yazım Kuralları Noktalama İşaretleri</a:t>
          </a:r>
        </a:p>
      </dgm:t>
    </dgm:pt>
    <dgm:pt modelId="{87F5F52D-4688-4401-89F0-95DB16EE3DD4}" type="parTrans" cxnId="{ACF507C5-9A61-4741-A706-1C1064E8B760}">
      <dgm:prSet/>
      <dgm:spPr/>
      <dgm:t>
        <a:bodyPr/>
        <a:lstStyle/>
        <a:p>
          <a:endParaRPr lang="tr-TR"/>
        </a:p>
      </dgm:t>
    </dgm:pt>
    <dgm:pt modelId="{2F53872D-01CC-45D1-BB4E-1E09FFC2B0CA}" type="sibTrans" cxnId="{ACF507C5-9A61-4741-A706-1C1064E8B760}">
      <dgm:prSet/>
      <dgm:spPr/>
      <dgm:t>
        <a:bodyPr/>
        <a:lstStyle/>
        <a:p>
          <a:endParaRPr lang="tr-TR"/>
        </a:p>
      </dgm:t>
    </dgm:pt>
    <dgm:pt modelId="{523D80F1-5ACD-42FE-8F17-EF7B08D09384}">
      <dgm:prSet custT="1"/>
      <dgm:spPr/>
      <dgm:t>
        <a:bodyPr/>
        <a:lstStyle/>
        <a:p>
          <a:r>
            <a:rPr lang="tr-TR" sz="1050"/>
            <a:t>Mevsimler ve İklim</a:t>
          </a:r>
        </a:p>
      </dgm:t>
    </dgm:pt>
    <dgm:pt modelId="{1145ACA1-8081-43BA-AF0B-B141CEE0ADC4}" type="parTrans" cxnId="{302A7994-A0A0-40B7-9826-DB96576EF8E7}">
      <dgm:prSet/>
      <dgm:spPr/>
      <dgm:t>
        <a:bodyPr/>
        <a:lstStyle/>
        <a:p>
          <a:endParaRPr lang="tr-TR"/>
        </a:p>
      </dgm:t>
    </dgm:pt>
    <dgm:pt modelId="{B04D4EF6-E1DA-4A66-B53B-EE046BDB239A}" type="sibTrans" cxnId="{302A7994-A0A0-40B7-9826-DB96576EF8E7}">
      <dgm:prSet/>
      <dgm:spPr/>
      <dgm:t>
        <a:bodyPr/>
        <a:lstStyle/>
        <a:p>
          <a:endParaRPr lang="tr-TR"/>
        </a:p>
      </dgm:t>
    </dgm:pt>
    <dgm:pt modelId="{57D3F962-9061-4F01-81E3-00293397B050}">
      <dgm:prSet custT="1"/>
      <dgm:spPr/>
      <dgm:t>
        <a:bodyPr/>
        <a:lstStyle/>
        <a:p>
          <a:r>
            <a:rPr lang="tr-TR" sz="1050"/>
            <a:t>DNA ve Genetik Kod</a:t>
          </a:r>
        </a:p>
      </dgm:t>
    </dgm:pt>
    <dgm:pt modelId="{19AE64F2-F2F4-4240-9DDA-22E033B5D012}" type="parTrans" cxnId="{F3BBAAC5-ABC8-4BD4-81FA-56BECA7C2B84}">
      <dgm:prSet/>
      <dgm:spPr/>
      <dgm:t>
        <a:bodyPr/>
        <a:lstStyle/>
        <a:p>
          <a:endParaRPr lang="tr-TR"/>
        </a:p>
      </dgm:t>
    </dgm:pt>
    <dgm:pt modelId="{9D3ACD47-94BB-4436-912F-57D8AE567623}" type="sibTrans" cxnId="{F3BBAAC5-ABC8-4BD4-81FA-56BECA7C2B84}">
      <dgm:prSet/>
      <dgm:spPr/>
      <dgm:t>
        <a:bodyPr/>
        <a:lstStyle/>
        <a:p>
          <a:endParaRPr lang="tr-TR"/>
        </a:p>
      </dgm:t>
    </dgm:pt>
    <dgm:pt modelId="{A53CDCDB-6D11-4AFE-8EA4-E83E2A50F338}">
      <dgm:prSet custT="1"/>
      <dgm:spPr/>
      <dgm:t>
        <a:bodyPr/>
        <a:lstStyle/>
        <a:p>
          <a:r>
            <a:rPr lang="tr-TR" sz="1050"/>
            <a:t>Basınç</a:t>
          </a:r>
        </a:p>
      </dgm:t>
    </dgm:pt>
    <dgm:pt modelId="{538BEFB4-7951-463A-B47D-F16F17DA24A4}" type="parTrans" cxnId="{24B8C459-F7D2-406E-9BB2-046D1EF19B58}">
      <dgm:prSet/>
      <dgm:spPr/>
      <dgm:t>
        <a:bodyPr/>
        <a:lstStyle/>
        <a:p>
          <a:endParaRPr lang="tr-TR"/>
        </a:p>
      </dgm:t>
    </dgm:pt>
    <dgm:pt modelId="{103E52FB-F892-4A50-9A4A-D3E6BA019A11}" type="sibTrans" cxnId="{24B8C459-F7D2-406E-9BB2-046D1EF19B58}">
      <dgm:prSet/>
      <dgm:spPr/>
      <dgm:t>
        <a:bodyPr/>
        <a:lstStyle/>
        <a:p>
          <a:endParaRPr lang="tr-TR"/>
        </a:p>
      </dgm:t>
    </dgm:pt>
    <dgm:pt modelId="{22F6DFFD-59EA-47BA-A797-4B38B071FD2E}">
      <dgm:prSet custT="1"/>
      <dgm:spPr/>
      <dgm:t>
        <a:bodyPr/>
        <a:lstStyle/>
        <a:p>
          <a:r>
            <a:rPr lang="tr-TR" sz="1050"/>
            <a:t>Madde ve Endüstri</a:t>
          </a:r>
        </a:p>
      </dgm:t>
    </dgm:pt>
    <dgm:pt modelId="{CD438533-54AA-4357-8F0E-B65C2FC0D623}" type="parTrans" cxnId="{BFB10182-B3EE-4FF8-99DB-B71CF0B51D51}">
      <dgm:prSet/>
      <dgm:spPr/>
      <dgm:t>
        <a:bodyPr/>
        <a:lstStyle/>
        <a:p>
          <a:endParaRPr lang="tr-TR"/>
        </a:p>
      </dgm:t>
    </dgm:pt>
    <dgm:pt modelId="{F11F859B-B196-43E8-97B6-34B828A6D423}" type="sibTrans" cxnId="{BFB10182-B3EE-4FF8-99DB-B71CF0B51D51}">
      <dgm:prSet/>
      <dgm:spPr/>
      <dgm:t>
        <a:bodyPr/>
        <a:lstStyle/>
        <a:p>
          <a:endParaRPr lang="tr-TR"/>
        </a:p>
      </dgm:t>
    </dgm:pt>
    <dgm:pt modelId="{2111FCE3-279D-4276-98ED-8A65FC246500}">
      <dgm:prSet custT="1"/>
      <dgm:spPr/>
      <dgm:t>
        <a:bodyPr/>
        <a:lstStyle/>
        <a:p>
          <a:r>
            <a:rPr lang="tr-TR" sz="1050"/>
            <a:t>Friendship</a:t>
          </a:r>
        </a:p>
      </dgm:t>
    </dgm:pt>
    <dgm:pt modelId="{06BEDBFF-CA28-48DE-B4B2-90A252C09100}" type="parTrans" cxnId="{BF918CEC-D608-4AFB-8555-B5047B8EBF89}">
      <dgm:prSet/>
      <dgm:spPr/>
      <dgm:t>
        <a:bodyPr/>
        <a:lstStyle/>
        <a:p>
          <a:endParaRPr lang="tr-TR"/>
        </a:p>
      </dgm:t>
    </dgm:pt>
    <dgm:pt modelId="{17003B6B-91EA-4F8D-A6C2-6C9AFB6BD24A}" type="sibTrans" cxnId="{BF918CEC-D608-4AFB-8555-B5047B8EBF89}">
      <dgm:prSet/>
      <dgm:spPr/>
      <dgm:t>
        <a:bodyPr/>
        <a:lstStyle/>
        <a:p>
          <a:endParaRPr lang="tr-TR"/>
        </a:p>
      </dgm:t>
    </dgm:pt>
    <dgm:pt modelId="{FA01D73B-6AE4-4CB7-8E2C-073FF161C640}">
      <dgm:prSet custT="1"/>
      <dgm:spPr/>
      <dgm:t>
        <a:bodyPr/>
        <a:lstStyle/>
        <a:p>
          <a:r>
            <a:rPr lang="tr-TR" sz="1050"/>
            <a:t>Teen Life</a:t>
          </a:r>
        </a:p>
      </dgm:t>
    </dgm:pt>
    <dgm:pt modelId="{FE870FEB-A032-41B8-BE00-7949BBCD3FC7}" type="parTrans" cxnId="{C14E06EB-286B-4556-9D7F-9142D4206CE9}">
      <dgm:prSet/>
      <dgm:spPr/>
      <dgm:t>
        <a:bodyPr/>
        <a:lstStyle/>
        <a:p>
          <a:endParaRPr lang="tr-TR"/>
        </a:p>
      </dgm:t>
    </dgm:pt>
    <dgm:pt modelId="{694A8A51-C880-4734-83BE-10351C3ADB3C}" type="sibTrans" cxnId="{C14E06EB-286B-4556-9D7F-9142D4206CE9}">
      <dgm:prSet/>
      <dgm:spPr/>
      <dgm:t>
        <a:bodyPr/>
        <a:lstStyle/>
        <a:p>
          <a:endParaRPr lang="tr-TR"/>
        </a:p>
      </dgm:t>
    </dgm:pt>
    <dgm:pt modelId="{ADCE9C72-342E-48EE-9BE2-DD59EC3F58C3}">
      <dgm:prSet custT="1"/>
      <dgm:spPr/>
      <dgm:t>
        <a:bodyPr/>
        <a:lstStyle/>
        <a:p>
          <a:r>
            <a:rPr lang="tr-TR" sz="1050"/>
            <a:t>In The Kitchen</a:t>
          </a:r>
        </a:p>
      </dgm:t>
    </dgm:pt>
    <dgm:pt modelId="{FFD167FA-13B9-4E99-BC89-8F1697FCA424}" type="parTrans" cxnId="{711F875A-6D04-4673-8A9A-FC5DF410D7BE}">
      <dgm:prSet/>
      <dgm:spPr/>
      <dgm:t>
        <a:bodyPr/>
        <a:lstStyle/>
        <a:p>
          <a:endParaRPr lang="tr-TR"/>
        </a:p>
      </dgm:t>
    </dgm:pt>
    <dgm:pt modelId="{0748FC70-7F99-494F-83AC-276A02D6192A}" type="sibTrans" cxnId="{711F875A-6D04-4673-8A9A-FC5DF410D7BE}">
      <dgm:prSet/>
      <dgm:spPr/>
      <dgm:t>
        <a:bodyPr/>
        <a:lstStyle/>
        <a:p>
          <a:endParaRPr lang="tr-TR"/>
        </a:p>
      </dgm:t>
    </dgm:pt>
    <dgm:pt modelId="{042A2D37-25AF-4D8A-9B14-CDEBFB1B80F1}">
      <dgm:prSet custT="1"/>
      <dgm:spPr/>
      <dgm:t>
        <a:bodyPr/>
        <a:lstStyle/>
        <a:p>
          <a:r>
            <a:rPr lang="tr-TR" sz="1050"/>
            <a:t>On The Phone</a:t>
          </a:r>
        </a:p>
      </dgm:t>
    </dgm:pt>
    <dgm:pt modelId="{63716DE1-EBB6-42C5-B2E1-6D5F46CD9154}" type="parTrans" cxnId="{6F64AF6F-A2B9-4941-BC19-6AD9DA3E54A5}">
      <dgm:prSet/>
      <dgm:spPr/>
      <dgm:t>
        <a:bodyPr/>
        <a:lstStyle/>
        <a:p>
          <a:endParaRPr lang="tr-TR"/>
        </a:p>
      </dgm:t>
    </dgm:pt>
    <dgm:pt modelId="{AB3E4AEE-5152-4963-AF3B-D0285E4DA5B4}" type="sibTrans" cxnId="{6F64AF6F-A2B9-4941-BC19-6AD9DA3E54A5}">
      <dgm:prSet/>
      <dgm:spPr/>
      <dgm:t>
        <a:bodyPr/>
        <a:lstStyle/>
        <a:p>
          <a:endParaRPr lang="tr-TR"/>
        </a:p>
      </dgm:t>
    </dgm:pt>
    <dgm:pt modelId="{83321BEC-73C6-4E81-98BC-F7FFE16EC39D}">
      <dgm:prSet custT="1"/>
      <dgm:spPr/>
      <dgm:t>
        <a:bodyPr/>
        <a:lstStyle/>
        <a:p>
          <a:r>
            <a:rPr lang="tr-TR" sz="1050"/>
            <a:t>The Internet</a:t>
          </a:r>
        </a:p>
      </dgm:t>
    </dgm:pt>
    <dgm:pt modelId="{A794D796-4F96-48A5-A134-9DDFAE03D8D9}" type="parTrans" cxnId="{07926785-E562-43B2-BC17-7B2895CF71FA}">
      <dgm:prSet/>
      <dgm:spPr/>
      <dgm:t>
        <a:bodyPr/>
        <a:lstStyle/>
        <a:p>
          <a:endParaRPr lang="tr-TR"/>
        </a:p>
      </dgm:t>
    </dgm:pt>
    <dgm:pt modelId="{61BE7E82-8A2D-416E-BB22-916BB281E16C}" type="sibTrans" cxnId="{07926785-E562-43B2-BC17-7B2895CF71FA}">
      <dgm:prSet/>
      <dgm:spPr/>
      <dgm:t>
        <a:bodyPr/>
        <a:lstStyle/>
        <a:p>
          <a:endParaRPr lang="tr-TR"/>
        </a:p>
      </dgm:t>
    </dgm:pt>
    <dgm:pt modelId="{E5B45794-A79E-4F5C-88DA-9EBEEE188858}">
      <dgm:prSet phldrT="[Metin]" custT="1"/>
      <dgm:spPr/>
      <dgm:t>
        <a:bodyPr/>
        <a:lstStyle/>
        <a:p>
          <a:r>
            <a:rPr lang="tr-TR" sz="1050">
              <a:latin typeface="Comic Sans MS" panose="030F0702030302020204" pitchFamily="66" charset="0"/>
            </a:rPr>
            <a:t>İNGİLİZCE</a:t>
          </a:r>
        </a:p>
      </dgm:t>
    </dgm:pt>
    <dgm:pt modelId="{69ACEE34-9377-4A3B-AAAB-C3FCC09E2E28}" type="parTrans" cxnId="{203387A3-1719-47BD-B57B-0FCAB285B26B}">
      <dgm:prSet/>
      <dgm:spPr/>
      <dgm:t>
        <a:bodyPr/>
        <a:lstStyle/>
        <a:p>
          <a:endParaRPr lang="tr-TR"/>
        </a:p>
      </dgm:t>
    </dgm:pt>
    <dgm:pt modelId="{DDD0F627-D9BA-46D3-AA29-A6172AE86346}" type="sibTrans" cxnId="{203387A3-1719-47BD-B57B-0FCAB285B26B}">
      <dgm:prSet/>
      <dgm:spPr/>
      <dgm:t>
        <a:bodyPr/>
        <a:lstStyle/>
        <a:p>
          <a:endParaRPr lang="tr-TR"/>
        </a:p>
      </dgm:t>
    </dgm:pt>
    <dgm:pt modelId="{A569215C-1289-40C7-B0BA-07C45323B434}" type="pres">
      <dgm:prSet presAssocID="{41EC9D11-D5B6-4B87-A0E7-3F2D42CE3DB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745D14B-4BC0-46CA-BB12-3709EA216174}" type="pres">
      <dgm:prSet presAssocID="{DC948AE2-338F-482D-A108-2ABB13AC0830}" presName="composite" presStyleCnt="0"/>
      <dgm:spPr/>
    </dgm:pt>
    <dgm:pt modelId="{17A5B006-731F-4761-B33F-CD5C8BC1028B}" type="pres">
      <dgm:prSet presAssocID="{DC948AE2-338F-482D-A108-2ABB13AC0830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3F81F77-11C3-4B4A-A622-930433E61C5E}" type="pres">
      <dgm:prSet presAssocID="{DC948AE2-338F-482D-A108-2ABB13AC0830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BEE437-8DC5-43A8-8F02-5DF8FEC24DC7}" type="pres">
      <dgm:prSet presAssocID="{1EB816F5-E068-4FE0-AD1F-CBD60788B1A2}" presName="space" presStyleCnt="0"/>
      <dgm:spPr/>
    </dgm:pt>
    <dgm:pt modelId="{7741F030-4C60-4C53-873E-F11FB34F60BE}" type="pres">
      <dgm:prSet presAssocID="{35899174-C522-42CD-99FE-BBAC359B800C}" presName="composite" presStyleCnt="0"/>
      <dgm:spPr/>
    </dgm:pt>
    <dgm:pt modelId="{A5297C57-71F9-4AA3-BEAF-EE8879959946}" type="pres">
      <dgm:prSet presAssocID="{35899174-C522-42CD-99FE-BBAC359B800C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48FFCD-DA70-478A-AEF0-BAF5DB7AF9B0}" type="pres">
      <dgm:prSet presAssocID="{35899174-C522-42CD-99FE-BBAC359B800C}" presName="desTx" presStyleLbl="alignAccFollowNode1" presStyleIdx="1" presStyleCnt="3" custScale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BBEA1E-9FBC-4F50-836F-90E2D813756F}" type="pres">
      <dgm:prSet presAssocID="{B53464BA-4191-4F04-A996-8CD3B4DF6193}" presName="space" presStyleCnt="0"/>
      <dgm:spPr/>
    </dgm:pt>
    <dgm:pt modelId="{51CEDDBB-39EB-4A2A-BD6A-2BAA05B0C88A}" type="pres">
      <dgm:prSet presAssocID="{E5B45794-A79E-4F5C-88DA-9EBEEE188858}" presName="composite" presStyleCnt="0"/>
      <dgm:spPr/>
    </dgm:pt>
    <dgm:pt modelId="{24C292CB-8A20-417A-95A8-547745AE767A}" type="pres">
      <dgm:prSet presAssocID="{E5B45794-A79E-4F5C-88DA-9EBEEE188858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057B8C8-FCF7-4E2C-A62E-245D27CC6FB5}" type="pres">
      <dgm:prSet presAssocID="{E5B45794-A79E-4F5C-88DA-9EBEEE188858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7CD45BB-932C-4EC7-8EAD-D9CA379D6429}" srcId="{41EC9D11-D5B6-4B87-A0E7-3F2D42CE3DB4}" destId="{DC948AE2-338F-482D-A108-2ABB13AC0830}" srcOrd="0" destOrd="0" parTransId="{5AF55230-9AB9-46AC-8A9F-4A6220891A76}" sibTransId="{1EB816F5-E068-4FE0-AD1F-CBD60788B1A2}"/>
    <dgm:cxn modelId="{759B1D62-6222-4C22-AFCF-F31F0ADB088D}" type="presOf" srcId="{F1DE84B1-C71F-43C8-85C0-108999B8C099}" destId="{E3F81F77-11C3-4B4A-A622-930433E61C5E}" srcOrd="0" destOrd="5" presId="urn:microsoft.com/office/officeart/2005/8/layout/hList1"/>
    <dgm:cxn modelId="{01BDEA2A-05CE-42B5-9A88-81CBF58F7B47}" type="presOf" srcId="{000BFAB8-4472-44A5-BDE0-65F31C62DABF}" destId="{E3F81F77-11C3-4B4A-A622-930433E61C5E}" srcOrd="0" destOrd="2" presId="urn:microsoft.com/office/officeart/2005/8/layout/hList1"/>
    <dgm:cxn modelId="{24B8C459-F7D2-406E-9BB2-046D1EF19B58}" srcId="{35899174-C522-42CD-99FE-BBAC359B800C}" destId="{A53CDCDB-6D11-4AFE-8EA4-E83E2A50F338}" srcOrd="2" destOrd="0" parTransId="{538BEFB4-7951-463A-B47D-F16F17DA24A4}" sibTransId="{103E52FB-F892-4A50-9A4A-D3E6BA019A11}"/>
    <dgm:cxn modelId="{F3BBAAC5-ABC8-4BD4-81FA-56BECA7C2B84}" srcId="{35899174-C522-42CD-99FE-BBAC359B800C}" destId="{57D3F962-9061-4F01-81E3-00293397B050}" srcOrd="1" destOrd="0" parTransId="{19AE64F2-F2F4-4240-9DDA-22E033B5D012}" sibTransId="{9D3ACD47-94BB-4436-912F-57D8AE567623}"/>
    <dgm:cxn modelId="{07926785-E562-43B2-BC17-7B2895CF71FA}" srcId="{E5B45794-A79E-4F5C-88DA-9EBEEE188858}" destId="{83321BEC-73C6-4E81-98BC-F7FFE16EC39D}" srcOrd="4" destOrd="0" parTransId="{A794D796-4F96-48A5-A134-9DDFAE03D8D9}" sibTransId="{61BE7E82-8A2D-416E-BB22-916BB281E16C}"/>
    <dgm:cxn modelId="{3A24EC19-15FA-4EA3-9077-502FC03F87BC}" type="presOf" srcId="{757F59CF-E521-4F39-BAA8-B81E314F747D}" destId="{E3F81F77-11C3-4B4A-A622-930433E61C5E}" srcOrd="0" destOrd="1" presId="urn:microsoft.com/office/officeart/2005/8/layout/hList1"/>
    <dgm:cxn modelId="{944B1874-6614-441F-9CE6-B0689B70FAD5}" srcId="{DC948AE2-338F-482D-A108-2ABB13AC0830}" destId="{7BDA2D43-C4F1-47F5-A70A-C65B75C2B535}" srcOrd="3" destOrd="0" parTransId="{F8E306DD-F207-499B-AF3E-13B354CB3B51}" sibTransId="{4A5B92E9-2B3C-4CBD-ACFB-5F5C5D978942}"/>
    <dgm:cxn modelId="{7CC6ED4B-D28D-4AF5-9C70-3D485ABFB43E}" type="presOf" srcId="{21A623BD-A3DF-4C93-BBDB-6CE26A866416}" destId="{E3F81F77-11C3-4B4A-A622-930433E61C5E}" srcOrd="0" destOrd="7" presId="urn:microsoft.com/office/officeart/2005/8/layout/hList1"/>
    <dgm:cxn modelId="{BF918CEC-D608-4AFB-8555-B5047B8EBF89}" srcId="{E5B45794-A79E-4F5C-88DA-9EBEEE188858}" destId="{2111FCE3-279D-4276-98ED-8A65FC246500}" srcOrd="0" destOrd="0" parTransId="{06BEDBFF-CA28-48DE-B4B2-90A252C09100}" sibTransId="{17003B6B-91EA-4F8D-A6C2-6C9AFB6BD24A}"/>
    <dgm:cxn modelId="{F2C43BFD-3AAB-4E64-86EF-5A36AC5170DB}" type="presOf" srcId="{83321BEC-73C6-4E81-98BC-F7FFE16EC39D}" destId="{0057B8C8-FCF7-4E2C-A62E-245D27CC6FB5}" srcOrd="0" destOrd="4" presId="urn:microsoft.com/office/officeart/2005/8/layout/hList1"/>
    <dgm:cxn modelId="{28074E4D-0A75-414B-AB57-F2C3BBB8B041}" srcId="{DC948AE2-338F-482D-A108-2ABB13AC0830}" destId="{7B02D8C9-9DA0-4319-9496-94B9E2451433}" srcOrd="0" destOrd="0" parTransId="{4209BB1C-E525-4892-AAC8-E614C9984F11}" sibTransId="{D496DE35-63A3-4EB4-B0B8-750791F95209}"/>
    <dgm:cxn modelId="{203387A3-1719-47BD-B57B-0FCAB285B26B}" srcId="{41EC9D11-D5B6-4B87-A0E7-3F2D42CE3DB4}" destId="{E5B45794-A79E-4F5C-88DA-9EBEEE188858}" srcOrd="2" destOrd="0" parTransId="{69ACEE34-9377-4A3B-AAAB-C3FCC09E2E28}" sibTransId="{DDD0F627-D9BA-46D3-AA29-A6172AE86346}"/>
    <dgm:cxn modelId="{302A7994-A0A0-40B7-9826-DB96576EF8E7}" srcId="{35899174-C522-42CD-99FE-BBAC359B800C}" destId="{523D80F1-5ACD-42FE-8F17-EF7B08D09384}" srcOrd="0" destOrd="0" parTransId="{1145ACA1-8081-43BA-AF0B-B141CEE0ADC4}" sibTransId="{B04D4EF6-E1DA-4A66-B53B-EE046BDB239A}"/>
    <dgm:cxn modelId="{73E611F2-5A52-4746-AACB-800104E56EF9}" type="presOf" srcId="{34FEB9BA-86E4-4C36-BE5C-B990C4E0C2D6}" destId="{E3F81F77-11C3-4B4A-A622-930433E61C5E}" srcOrd="0" destOrd="4" presId="urn:microsoft.com/office/officeart/2005/8/layout/hList1"/>
    <dgm:cxn modelId="{AFD0EAD1-7C56-4BF8-8125-F3638CC2F167}" type="presOf" srcId="{57D3F962-9061-4F01-81E3-00293397B050}" destId="{9B48FFCD-DA70-478A-AEF0-BAF5DB7AF9B0}" srcOrd="0" destOrd="1" presId="urn:microsoft.com/office/officeart/2005/8/layout/hList1"/>
    <dgm:cxn modelId="{54121F59-73A6-49DA-A15D-18ABCA41A2A3}" type="presOf" srcId="{FA01D73B-6AE4-4CB7-8E2C-073FF161C640}" destId="{0057B8C8-FCF7-4E2C-A62E-245D27CC6FB5}" srcOrd="0" destOrd="1" presId="urn:microsoft.com/office/officeart/2005/8/layout/hList1"/>
    <dgm:cxn modelId="{6F64AF6F-A2B9-4941-BC19-6AD9DA3E54A5}" srcId="{E5B45794-A79E-4F5C-88DA-9EBEEE188858}" destId="{042A2D37-25AF-4D8A-9B14-CDEBFB1B80F1}" srcOrd="3" destOrd="0" parTransId="{63716DE1-EBB6-42C5-B2E1-6D5F46CD9154}" sibTransId="{AB3E4AEE-5152-4963-AF3B-D0285E4DA5B4}"/>
    <dgm:cxn modelId="{BB86D42D-70D7-4AA3-89D9-2F59B7F68A29}" type="presOf" srcId="{9A35A2B0-FE85-45BC-8F2F-EF3E50DDCBC2}" destId="{E3F81F77-11C3-4B4A-A622-930433E61C5E}" srcOrd="0" destOrd="8" presId="urn:microsoft.com/office/officeart/2005/8/layout/hList1"/>
    <dgm:cxn modelId="{1B2EF8E8-08D8-4B37-86CB-8E828E282F6D}" type="presOf" srcId="{22F6DFFD-59EA-47BA-A797-4B38B071FD2E}" destId="{9B48FFCD-DA70-478A-AEF0-BAF5DB7AF9B0}" srcOrd="0" destOrd="3" presId="urn:microsoft.com/office/officeart/2005/8/layout/hList1"/>
    <dgm:cxn modelId="{4EC4CFDD-370E-4CC7-85C1-59EDC662B57D}" srcId="{DC948AE2-338F-482D-A108-2ABB13AC0830}" destId="{21A623BD-A3DF-4C93-BBDB-6CE26A866416}" srcOrd="7" destOrd="0" parTransId="{616C357A-CF04-4701-AB59-5F1A43C389FF}" sibTransId="{47CFAB00-BAA7-4546-8075-6670698BE615}"/>
    <dgm:cxn modelId="{A7FF541D-21BA-415D-BEB0-ADB06659611C}" type="presOf" srcId="{35899174-C522-42CD-99FE-BBAC359B800C}" destId="{A5297C57-71F9-4AA3-BEAF-EE8879959946}" srcOrd="0" destOrd="0" presId="urn:microsoft.com/office/officeart/2005/8/layout/hList1"/>
    <dgm:cxn modelId="{1D1F3D6F-5DBE-4E7C-BB00-189CC7BF3763}" srcId="{DC948AE2-338F-482D-A108-2ABB13AC0830}" destId="{754DD68D-01CC-4F6C-A64C-FCF4AA465FC5}" srcOrd="6" destOrd="0" parTransId="{40F75008-89FD-479C-AA2F-30CB7B77E547}" sibTransId="{479109AA-36CD-4ABF-9813-6243CB101A63}"/>
    <dgm:cxn modelId="{5B99F8F9-3627-4A49-9D89-CB239B0246AC}" type="presOf" srcId="{E5B45794-A79E-4F5C-88DA-9EBEEE188858}" destId="{24C292CB-8A20-417A-95A8-547745AE767A}" srcOrd="0" destOrd="0" presId="urn:microsoft.com/office/officeart/2005/8/layout/hList1"/>
    <dgm:cxn modelId="{A4C6DDEE-6BB1-4450-9B5A-B147BD429337}" type="presOf" srcId="{DC948AE2-338F-482D-A108-2ABB13AC0830}" destId="{17A5B006-731F-4761-B33F-CD5C8BC1028B}" srcOrd="0" destOrd="0" presId="urn:microsoft.com/office/officeart/2005/8/layout/hList1"/>
    <dgm:cxn modelId="{B8BAEB50-E996-45C4-9ADF-213AB6A58568}" srcId="{DC948AE2-338F-482D-A108-2ABB13AC0830}" destId="{000BFAB8-4472-44A5-BDE0-65F31C62DABF}" srcOrd="2" destOrd="0" parTransId="{FE35244D-6CE2-4CEC-A303-2413205A1F86}" sibTransId="{231788E6-9ED6-47A6-8C57-E01240A92ECD}"/>
    <dgm:cxn modelId="{F6F675AC-D8C2-4169-9989-31AA6CF688AC}" srcId="{DC948AE2-338F-482D-A108-2ABB13AC0830}" destId="{F1DE84B1-C71F-43C8-85C0-108999B8C099}" srcOrd="5" destOrd="0" parTransId="{091F156C-E3AF-4310-BCC0-E058319B01B3}" sibTransId="{EFAD1149-5D44-47E9-B393-FBB4F44F926C}"/>
    <dgm:cxn modelId="{7D9A4674-A8AA-4F6F-9717-095C6359DB6D}" srcId="{DC948AE2-338F-482D-A108-2ABB13AC0830}" destId="{34FEB9BA-86E4-4C36-BE5C-B990C4E0C2D6}" srcOrd="4" destOrd="0" parTransId="{84EAFF07-3396-4F90-8763-207912C94CFA}" sibTransId="{FE95752D-6F39-4B3F-86BC-805458A7D230}"/>
    <dgm:cxn modelId="{711F875A-6D04-4673-8A9A-FC5DF410D7BE}" srcId="{E5B45794-A79E-4F5C-88DA-9EBEEE188858}" destId="{ADCE9C72-342E-48EE-9BE2-DD59EC3F58C3}" srcOrd="2" destOrd="0" parTransId="{FFD167FA-13B9-4E99-BC89-8F1697FCA424}" sibTransId="{0748FC70-7F99-494F-83AC-276A02D6192A}"/>
    <dgm:cxn modelId="{EEC455B0-38FA-4CC4-A96F-EDA15652228E}" srcId="{41EC9D11-D5B6-4B87-A0E7-3F2D42CE3DB4}" destId="{35899174-C522-42CD-99FE-BBAC359B800C}" srcOrd="1" destOrd="0" parTransId="{52F4D800-CF1F-457D-B976-089EF954524E}" sibTransId="{B53464BA-4191-4F04-A996-8CD3B4DF6193}"/>
    <dgm:cxn modelId="{FF55A4AF-B94C-4022-ACA0-3EBE25E596E3}" type="presOf" srcId="{754DD68D-01CC-4F6C-A64C-FCF4AA465FC5}" destId="{E3F81F77-11C3-4B4A-A622-930433E61C5E}" srcOrd="0" destOrd="6" presId="urn:microsoft.com/office/officeart/2005/8/layout/hList1"/>
    <dgm:cxn modelId="{8232EA76-32B1-4C59-9D82-62F6D0456F68}" type="presOf" srcId="{ADCE9C72-342E-48EE-9BE2-DD59EC3F58C3}" destId="{0057B8C8-FCF7-4E2C-A62E-245D27CC6FB5}" srcOrd="0" destOrd="2" presId="urn:microsoft.com/office/officeart/2005/8/layout/hList1"/>
    <dgm:cxn modelId="{6C6D67B1-D4B0-4E7E-8856-154E00CD0989}" type="presOf" srcId="{7BDA2D43-C4F1-47F5-A70A-C65B75C2B535}" destId="{E3F81F77-11C3-4B4A-A622-930433E61C5E}" srcOrd="0" destOrd="3" presId="urn:microsoft.com/office/officeart/2005/8/layout/hList1"/>
    <dgm:cxn modelId="{0A8F119D-6E94-4686-A6C8-3E0539C63B7E}" type="presOf" srcId="{41EC9D11-D5B6-4B87-A0E7-3F2D42CE3DB4}" destId="{A569215C-1289-40C7-B0BA-07C45323B434}" srcOrd="0" destOrd="0" presId="urn:microsoft.com/office/officeart/2005/8/layout/hList1"/>
    <dgm:cxn modelId="{4525DCFD-5939-4570-BA59-B056183BA58F}" srcId="{DC948AE2-338F-482D-A108-2ABB13AC0830}" destId="{757F59CF-E521-4F39-BAA8-B81E314F747D}" srcOrd="1" destOrd="0" parTransId="{D4F936D4-DA0F-4192-9268-9D03AAE05970}" sibTransId="{C4743B22-0B9A-4177-977C-7A8DE1B74299}"/>
    <dgm:cxn modelId="{9A174E7A-2ED7-45CC-8EF6-BA315F4AD6AD}" type="presOf" srcId="{2111FCE3-279D-4276-98ED-8A65FC246500}" destId="{0057B8C8-FCF7-4E2C-A62E-245D27CC6FB5}" srcOrd="0" destOrd="0" presId="urn:microsoft.com/office/officeart/2005/8/layout/hList1"/>
    <dgm:cxn modelId="{E2CE7645-C41B-4B72-A3D0-0C52EAE5FAC3}" type="presOf" srcId="{7B02D8C9-9DA0-4319-9496-94B9E2451433}" destId="{E3F81F77-11C3-4B4A-A622-930433E61C5E}" srcOrd="0" destOrd="0" presId="urn:microsoft.com/office/officeart/2005/8/layout/hList1"/>
    <dgm:cxn modelId="{396A3E13-117A-4FD0-9610-A908FE222367}" type="presOf" srcId="{A53CDCDB-6D11-4AFE-8EA4-E83E2A50F338}" destId="{9B48FFCD-DA70-478A-AEF0-BAF5DB7AF9B0}" srcOrd="0" destOrd="2" presId="urn:microsoft.com/office/officeart/2005/8/layout/hList1"/>
    <dgm:cxn modelId="{ACF507C5-9A61-4741-A706-1C1064E8B760}" srcId="{DC948AE2-338F-482D-A108-2ABB13AC0830}" destId="{9A35A2B0-FE85-45BC-8F2F-EF3E50DDCBC2}" srcOrd="8" destOrd="0" parTransId="{87F5F52D-4688-4401-89F0-95DB16EE3DD4}" sibTransId="{2F53872D-01CC-45D1-BB4E-1E09FFC2B0CA}"/>
    <dgm:cxn modelId="{C14E06EB-286B-4556-9D7F-9142D4206CE9}" srcId="{E5B45794-A79E-4F5C-88DA-9EBEEE188858}" destId="{FA01D73B-6AE4-4CB7-8E2C-073FF161C640}" srcOrd="1" destOrd="0" parTransId="{FE870FEB-A032-41B8-BE00-7949BBCD3FC7}" sibTransId="{694A8A51-C880-4734-83BE-10351C3ADB3C}"/>
    <dgm:cxn modelId="{1A639D1C-EACA-47A6-92DE-9EB425AC8B18}" type="presOf" srcId="{523D80F1-5ACD-42FE-8F17-EF7B08D09384}" destId="{9B48FFCD-DA70-478A-AEF0-BAF5DB7AF9B0}" srcOrd="0" destOrd="0" presId="urn:microsoft.com/office/officeart/2005/8/layout/hList1"/>
    <dgm:cxn modelId="{45902F48-74FC-4398-9508-5A0BD23F374E}" type="presOf" srcId="{042A2D37-25AF-4D8A-9B14-CDEBFB1B80F1}" destId="{0057B8C8-FCF7-4E2C-A62E-245D27CC6FB5}" srcOrd="0" destOrd="3" presId="urn:microsoft.com/office/officeart/2005/8/layout/hList1"/>
    <dgm:cxn modelId="{BFB10182-B3EE-4FF8-99DB-B71CF0B51D51}" srcId="{35899174-C522-42CD-99FE-BBAC359B800C}" destId="{22F6DFFD-59EA-47BA-A797-4B38B071FD2E}" srcOrd="3" destOrd="0" parTransId="{CD438533-54AA-4357-8F0E-B65C2FC0D623}" sibTransId="{F11F859B-B196-43E8-97B6-34B828A6D423}"/>
    <dgm:cxn modelId="{F7C145E9-0D8A-48B2-9291-C386D1203C4E}" type="presParOf" srcId="{A569215C-1289-40C7-B0BA-07C45323B434}" destId="{4745D14B-4BC0-46CA-BB12-3709EA216174}" srcOrd="0" destOrd="0" presId="urn:microsoft.com/office/officeart/2005/8/layout/hList1"/>
    <dgm:cxn modelId="{33B8EBCE-C3DE-440A-B3B4-88DE90FD444B}" type="presParOf" srcId="{4745D14B-4BC0-46CA-BB12-3709EA216174}" destId="{17A5B006-731F-4761-B33F-CD5C8BC1028B}" srcOrd="0" destOrd="0" presId="urn:microsoft.com/office/officeart/2005/8/layout/hList1"/>
    <dgm:cxn modelId="{0CDA2B18-4252-427D-AB8B-DCD9F7750CED}" type="presParOf" srcId="{4745D14B-4BC0-46CA-BB12-3709EA216174}" destId="{E3F81F77-11C3-4B4A-A622-930433E61C5E}" srcOrd="1" destOrd="0" presId="urn:microsoft.com/office/officeart/2005/8/layout/hList1"/>
    <dgm:cxn modelId="{CAF20DBE-19F5-4B93-940E-B39CD04B1C8C}" type="presParOf" srcId="{A569215C-1289-40C7-B0BA-07C45323B434}" destId="{59BEE437-8DC5-43A8-8F02-5DF8FEC24DC7}" srcOrd="1" destOrd="0" presId="urn:microsoft.com/office/officeart/2005/8/layout/hList1"/>
    <dgm:cxn modelId="{24905ECE-235E-419D-9A41-17546AC9E105}" type="presParOf" srcId="{A569215C-1289-40C7-B0BA-07C45323B434}" destId="{7741F030-4C60-4C53-873E-F11FB34F60BE}" srcOrd="2" destOrd="0" presId="urn:microsoft.com/office/officeart/2005/8/layout/hList1"/>
    <dgm:cxn modelId="{8FEC20C9-5A7C-454D-AE40-0DFB6825A0E2}" type="presParOf" srcId="{7741F030-4C60-4C53-873E-F11FB34F60BE}" destId="{A5297C57-71F9-4AA3-BEAF-EE8879959946}" srcOrd="0" destOrd="0" presId="urn:microsoft.com/office/officeart/2005/8/layout/hList1"/>
    <dgm:cxn modelId="{6DFBAC05-CED3-4E5E-9BD1-590025DD81A3}" type="presParOf" srcId="{7741F030-4C60-4C53-873E-F11FB34F60BE}" destId="{9B48FFCD-DA70-478A-AEF0-BAF5DB7AF9B0}" srcOrd="1" destOrd="0" presId="urn:microsoft.com/office/officeart/2005/8/layout/hList1"/>
    <dgm:cxn modelId="{7FD43284-DF79-4AC8-B8A9-D63FC2AD57F1}" type="presParOf" srcId="{A569215C-1289-40C7-B0BA-07C45323B434}" destId="{F0BBEA1E-9FBC-4F50-836F-90E2D813756F}" srcOrd="3" destOrd="0" presId="urn:microsoft.com/office/officeart/2005/8/layout/hList1"/>
    <dgm:cxn modelId="{63F5C130-B06D-494D-B64C-6A82A1EF8C0D}" type="presParOf" srcId="{A569215C-1289-40C7-B0BA-07C45323B434}" destId="{51CEDDBB-39EB-4A2A-BD6A-2BAA05B0C88A}" srcOrd="4" destOrd="0" presId="urn:microsoft.com/office/officeart/2005/8/layout/hList1"/>
    <dgm:cxn modelId="{7BEA070F-61AB-42A8-A168-3908288596B4}" type="presParOf" srcId="{51CEDDBB-39EB-4A2A-BD6A-2BAA05B0C88A}" destId="{24C292CB-8A20-417A-95A8-547745AE767A}" srcOrd="0" destOrd="0" presId="urn:microsoft.com/office/officeart/2005/8/layout/hList1"/>
    <dgm:cxn modelId="{87EA04DE-B559-4F4D-86E0-344036935E61}" type="presParOf" srcId="{51CEDDBB-39EB-4A2A-BD6A-2BAA05B0C88A}" destId="{0057B8C8-FCF7-4E2C-A62E-245D27CC6FB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1EC9D11-D5B6-4B87-A0E7-3F2D42CE3DB4}" type="doc">
      <dgm:prSet loTypeId="urn:microsoft.com/office/officeart/2005/8/layout/hList1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tr-TR"/>
        </a:p>
      </dgm:t>
    </dgm:pt>
    <dgm:pt modelId="{DC948AE2-338F-482D-A108-2ABB13AC0830}">
      <dgm:prSet phldrT="[Metin]" custT="1"/>
      <dgm:spPr/>
      <dgm:t>
        <a:bodyPr/>
        <a:lstStyle/>
        <a:p>
          <a:r>
            <a:rPr lang="tr-TR" sz="1050">
              <a:latin typeface="Comic Sans MS" panose="030F0702030302020204" pitchFamily="66" charset="0"/>
            </a:rPr>
            <a:t>MATEMATİK</a:t>
          </a:r>
        </a:p>
      </dgm:t>
    </dgm:pt>
    <dgm:pt modelId="{5AF55230-9AB9-46AC-8A9F-4A6220891A76}" type="parTrans" cxnId="{37CD45BB-932C-4EC7-8EAD-D9CA379D6429}">
      <dgm:prSet/>
      <dgm:spPr/>
      <dgm:t>
        <a:bodyPr/>
        <a:lstStyle/>
        <a:p>
          <a:endParaRPr lang="tr-TR" sz="1050"/>
        </a:p>
      </dgm:t>
    </dgm:pt>
    <dgm:pt modelId="{1EB816F5-E068-4FE0-AD1F-CBD60788B1A2}" type="sibTrans" cxnId="{37CD45BB-932C-4EC7-8EAD-D9CA379D6429}">
      <dgm:prSet/>
      <dgm:spPr/>
      <dgm:t>
        <a:bodyPr/>
        <a:lstStyle/>
        <a:p>
          <a:endParaRPr lang="tr-TR" sz="1050"/>
        </a:p>
      </dgm:t>
    </dgm:pt>
    <dgm:pt modelId="{35899174-C522-42CD-99FE-BBAC359B800C}">
      <dgm:prSet phldrT="[Metin]" custT="1"/>
      <dgm:spPr/>
      <dgm:t>
        <a:bodyPr/>
        <a:lstStyle/>
        <a:p>
          <a:r>
            <a:rPr lang="tr-TR" sz="1050">
              <a:latin typeface="Comic Sans MS" panose="030F0702030302020204" pitchFamily="66" charset="0"/>
            </a:rPr>
            <a:t>İNKILAP TARİHİ</a:t>
          </a:r>
        </a:p>
      </dgm:t>
    </dgm:pt>
    <dgm:pt modelId="{52F4D800-CF1F-457D-B976-089EF954524E}" type="parTrans" cxnId="{EEC455B0-38FA-4CC4-A96F-EDA15652228E}">
      <dgm:prSet/>
      <dgm:spPr/>
      <dgm:t>
        <a:bodyPr/>
        <a:lstStyle/>
        <a:p>
          <a:endParaRPr lang="tr-TR" sz="1050"/>
        </a:p>
      </dgm:t>
    </dgm:pt>
    <dgm:pt modelId="{B53464BA-4191-4F04-A996-8CD3B4DF6193}" type="sibTrans" cxnId="{EEC455B0-38FA-4CC4-A96F-EDA15652228E}">
      <dgm:prSet/>
      <dgm:spPr/>
      <dgm:t>
        <a:bodyPr/>
        <a:lstStyle/>
        <a:p>
          <a:endParaRPr lang="tr-TR" sz="1050"/>
        </a:p>
      </dgm:t>
    </dgm:pt>
    <dgm:pt modelId="{523D80F1-5ACD-42FE-8F17-EF7B08D09384}">
      <dgm:prSet custT="1"/>
      <dgm:spPr/>
      <dgm:t>
        <a:bodyPr/>
        <a:lstStyle/>
        <a:p>
          <a:endParaRPr lang="tr-TR" sz="1050"/>
        </a:p>
      </dgm:t>
    </dgm:pt>
    <dgm:pt modelId="{1145ACA1-8081-43BA-AF0B-B141CEE0ADC4}" type="parTrans" cxnId="{302A7994-A0A0-40B7-9826-DB96576EF8E7}">
      <dgm:prSet/>
      <dgm:spPr/>
      <dgm:t>
        <a:bodyPr/>
        <a:lstStyle/>
        <a:p>
          <a:endParaRPr lang="tr-TR"/>
        </a:p>
      </dgm:t>
    </dgm:pt>
    <dgm:pt modelId="{B04D4EF6-E1DA-4A66-B53B-EE046BDB239A}" type="sibTrans" cxnId="{302A7994-A0A0-40B7-9826-DB96576EF8E7}">
      <dgm:prSet/>
      <dgm:spPr/>
      <dgm:t>
        <a:bodyPr/>
        <a:lstStyle/>
        <a:p>
          <a:endParaRPr lang="tr-TR"/>
        </a:p>
      </dgm:t>
    </dgm:pt>
    <dgm:pt modelId="{2111FCE3-279D-4276-98ED-8A65FC246500}">
      <dgm:prSet custT="1"/>
      <dgm:spPr/>
      <dgm:t>
        <a:bodyPr/>
        <a:lstStyle/>
        <a:p>
          <a:endParaRPr lang="tr-TR" sz="1050"/>
        </a:p>
      </dgm:t>
    </dgm:pt>
    <dgm:pt modelId="{06BEDBFF-CA28-48DE-B4B2-90A252C09100}" type="parTrans" cxnId="{BF918CEC-D608-4AFB-8555-B5047B8EBF89}">
      <dgm:prSet/>
      <dgm:spPr/>
      <dgm:t>
        <a:bodyPr/>
        <a:lstStyle/>
        <a:p>
          <a:endParaRPr lang="tr-TR"/>
        </a:p>
      </dgm:t>
    </dgm:pt>
    <dgm:pt modelId="{17003B6B-91EA-4F8D-A6C2-6C9AFB6BD24A}" type="sibTrans" cxnId="{BF918CEC-D608-4AFB-8555-B5047B8EBF89}">
      <dgm:prSet/>
      <dgm:spPr/>
      <dgm:t>
        <a:bodyPr/>
        <a:lstStyle/>
        <a:p>
          <a:endParaRPr lang="tr-TR"/>
        </a:p>
      </dgm:t>
    </dgm:pt>
    <dgm:pt modelId="{E5B45794-A79E-4F5C-88DA-9EBEEE188858}">
      <dgm:prSet phldrT="[Metin]" custT="1"/>
      <dgm:spPr/>
      <dgm:t>
        <a:bodyPr/>
        <a:lstStyle/>
        <a:p>
          <a:r>
            <a:rPr lang="tr-TR" sz="1050">
              <a:latin typeface="Comic Sans MS" panose="030F0702030302020204" pitchFamily="66" charset="0"/>
            </a:rPr>
            <a:t>DİN KÜLTÜRÜ VE AHLAK BİLGİSİ</a:t>
          </a:r>
        </a:p>
      </dgm:t>
    </dgm:pt>
    <dgm:pt modelId="{69ACEE34-9377-4A3B-AAAB-C3FCC09E2E28}" type="parTrans" cxnId="{203387A3-1719-47BD-B57B-0FCAB285B26B}">
      <dgm:prSet/>
      <dgm:spPr/>
      <dgm:t>
        <a:bodyPr/>
        <a:lstStyle/>
        <a:p>
          <a:endParaRPr lang="tr-TR"/>
        </a:p>
      </dgm:t>
    </dgm:pt>
    <dgm:pt modelId="{DDD0F627-D9BA-46D3-AA29-A6172AE86346}" type="sibTrans" cxnId="{203387A3-1719-47BD-B57B-0FCAB285B26B}">
      <dgm:prSet/>
      <dgm:spPr/>
      <dgm:t>
        <a:bodyPr/>
        <a:lstStyle/>
        <a:p>
          <a:endParaRPr lang="tr-TR"/>
        </a:p>
      </dgm:t>
    </dgm:pt>
    <dgm:pt modelId="{C9B918D8-F4B4-4AFD-AAA5-78B1A5D82BC1}">
      <dgm:prSet custT="1"/>
      <dgm:spPr/>
      <dgm:t>
        <a:bodyPr/>
        <a:lstStyle/>
        <a:p>
          <a:endParaRPr lang="tr-TR" sz="1050"/>
        </a:p>
      </dgm:t>
    </dgm:pt>
    <dgm:pt modelId="{4B2CFABB-D12B-4F3B-A75B-BA317DC4F675}" type="parTrans" cxnId="{5857F2BE-D4CE-4436-974F-725C6AC1E98C}">
      <dgm:prSet/>
      <dgm:spPr/>
      <dgm:t>
        <a:bodyPr/>
        <a:lstStyle/>
        <a:p>
          <a:endParaRPr lang="tr-TR"/>
        </a:p>
      </dgm:t>
    </dgm:pt>
    <dgm:pt modelId="{53350004-5C2D-4DB6-B252-984BEB30F316}" type="sibTrans" cxnId="{5857F2BE-D4CE-4436-974F-725C6AC1E98C}">
      <dgm:prSet/>
      <dgm:spPr/>
      <dgm:t>
        <a:bodyPr/>
        <a:lstStyle/>
        <a:p>
          <a:endParaRPr lang="tr-TR"/>
        </a:p>
      </dgm:t>
    </dgm:pt>
    <dgm:pt modelId="{A35C6C27-F8D5-4ED5-B290-044C4B4976E3}">
      <dgm:prSet custT="1"/>
      <dgm:spPr/>
      <dgm:t>
        <a:bodyPr/>
        <a:lstStyle/>
        <a:p>
          <a:r>
            <a:rPr lang="tr-TR" sz="1050"/>
            <a:t>Çarpanlar ve Katlar</a:t>
          </a:r>
        </a:p>
      </dgm:t>
    </dgm:pt>
    <dgm:pt modelId="{C94559F2-B30B-480B-BDC2-4D71D24D10CF}" type="parTrans" cxnId="{5E6C02CE-1A26-4D25-8AE9-BD949299E3BE}">
      <dgm:prSet/>
      <dgm:spPr/>
      <dgm:t>
        <a:bodyPr/>
        <a:lstStyle/>
        <a:p>
          <a:endParaRPr lang="tr-TR"/>
        </a:p>
      </dgm:t>
    </dgm:pt>
    <dgm:pt modelId="{EFB85335-1E67-4C65-875A-CD3A24B56D68}" type="sibTrans" cxnId="{5E6C02CE-1A26-4D25-8AE9-BD949299E3BE}">
      <dgm:prSet/>
      <dgm:spPr/>
      <dgm:t>
        <a:bodyPr/>
        <a:lstStyle/>
        <a:p>
          <a:endParaRPr lang="tr-TR"/>
        </a:p>
      </dgm:t>
    </dgm:pt>
    <dgm:pt modelId="{27839630-41F9-460A-8662-721C7048AE38}">
      <dgm:prSet custT="1"/>
      <dgm:spPr/>
      <dgm:t>
        <a:bodyPr/>
        <a:lstStyle/>
        <a:p>
          <a:r>
            <a:rPr lang="tr-TR" sz="1050"/>
            <a:t>Üslü Sayılar</a:t>
          </a:r>
        </a:p>
      </dgm:t>
    </dgm:pt>
    <dgm:pt modelId="{A839FD27-4934-41A4-9789-F071FF4A80AF}" type="parTrans" cxnId="{C85B23D3-FFE8-4DB4-9EB0-521C94D0DB5C}">
      <dgm:prSet/>
      <dgm:spPr/>
      <dgm:t>
        <a:bodyPr/>
        <a:lstStyle/>
        <a:p>
          <a:endParaRPr lang="tr-TR"/>
        </a:p>
      </dgm:t>
    </dgm:pt>
    <dgm:pt modelId="{F152EEAE-F5E8-4EEF-8DE3-1D70A77EB6B6}" type="sibTrans" cxnId="{C85B23D3-FFE8-4DB4-9EB0-521C94D0DB5C}">
      <dgm:prSet/>
      <dgm:spPr/>
      <dgm:t>
        <a:bodyPr/>
        <a:lstStyle/>
        <a:p>
          <a:endParaRPr lang="tr-TR"/>
        </a:p>
      </dgm:t>
    </dgm:pt>
    <dgm:pt modelId="{62EBF798-0676-4233-9216-066A4898B68F}">
      <dgm:prSet custT="1"/>
      <dgm:spPr/>
      <dgm:t>
        <a:bodyPr/>
        <a:lstStyle/>
        <a:p>
          <a:r>
            <a:rPr lang="tr-TR" sz="1050"/>
            <a:t>Kareköklü Sayılar</a:t>
          </a:r>
        </a:p>
      </dgm:t>
    </dgm:pt>
    <dgm:pt modelId="{C16FEC62-D95A-46D3-8F97-B2235B8D7116}" type="parTrans" cxnId="{4AEED898-92E8-42C2-89EF-9E622A3B21DE}">
      <dgm:prSet/>
      <dgm:spPr/>
      <dgm:t>
        <a:bodyPr/>
        <a:lstStyle/>
        <a:p>
          <a:endParaRPr lang="tr-TR"/>
        </a:p>
      </dgm:t>
    </dgm:pt>
    <dgm:pt modelId="{65134D95-C3B6-4BFA-8284-16359162AA52}" type="sibTrans" cxnId="{4AEED898-92E8-42C2-89EF-9E622A3B21DE}">
      <dgm:prSet/>
      <dgm:spPr/>
      <dgm:t>
        <a:bodyPr/>
        <a:lstStyle/>
        <a:p>
          <a:endParaRPr lang="tr-TR"/>
        </a:p>
      </dgm:t>
    </dgm:pt>
    <dgm:pt modelId="{E8FC1CF0-2676-4BBD-9752-A59CE9718C9E}">
      <dgm:prSet custT="1"/>
      <dgm:spPr/>
      <dgm:t>
        <a:bodyPr/>
        <a:lstStyle/>
        <a:p>
          <a:r>
            <a:rPr lang="tr-TR" sz="1050"/>
            <a:t>Veri Analizi</a:t>
          </a:r>
        </a:p>
      </dgm:t>
    </dgm:pt>
    <dgm:pt modelId="{613BA2DB-E2A7-417F-BBB6-E631E1734FF4}" type="parTrans" cxnId="{46A12103-A99D-470D-B0EC-031B1EE7F9A8}">
      <dgm:prSet/>
      <dgm:spPr/>
      <dgm:t>
        <a:bodyPr/>
        <a:lstStyle/>
        <a:p>
          <a:endParaRPr lang="tr-TR"/>
        </a:p>
      </dgm:t>
    </dgm:pt>
    <dgm:pt modelId="{80F5E31F-4DAB-41D9-BA16-EBE9BCAC5893}" type="sibTrans" cxnId="{46A12103-A99D-470D-B0EC-031B1EE7F9A8}">
      <dgm:prSet/>
      <dgm:spPr/>
      <dgm:t>
        <a:bodyPr/>
        <a:lstStyle/>
        <a:p>
          <a:endParaRPr lang="tr-TR"/>
        </a:p>
      </dgm:t>
    </dgm:pt>
    <dgm:pt modelId="{60BDFCC8-D737-4531-A3CE-521DC7435E9A}">
      <dgm:prSet custT="1"/>
      <dgm:spPr/>
      <dgm:t>
        <a:bodyPr/>
        <a:lstStyle/>
        <a:p>
          <a:r>
            <a:rPr lang="tr-TR" sz="1050"/>
            <a:t>Basit Olayların Olma Olasılığı</a:t>
          </a:r>
        </a:p>
      </dgm:t>
    </dgm:pt>
    <dgm:pt modelId="{E59F05F2-8000-438B-9776-A5E8B11953FB}" type="parTrans" cxnId="{5CC0CF5F-B3B6-4302-8A88-84ED97C77772}">
      <dgm:prSet/>
      <dgm:spPr/>
      <dgm:t>
        <a:bodyPr/>
        <a:lstStyle/>
        <a:p>
          <a:endParaRPr lang="tr-TR"/>
        </a:p>
      </dgm:t>
    </dgm:pt>
    <dgm:pt modelId="{AD190CBF-3482-4D40-A135-ACB8E97CC4FF}" type="sibTrans" cxnId="{5CC0CF5F-B3B6-4302-8A88-84ED97C77772}">
      <dgm:prSet/>
      <dgm:spPr/>
      <dgm:t>
        <a:bodyPr/>
        <a:lstStyle/>
        <a:p>
          <a:endParaRPr lang="tr-TR"/>
        </a:p>
      </dgm:t>
    </dgm:pt>
    <dgm:pt modelId="{55FE3B3A-0F64-4725-8485-F5640D30CE7E}">
      <dgm:prSet custT="1"/>
      <dgm:spPr/>
      <dgm:t>
        <a:bodyPr/>
        <a:lstStyle/>
        <a:p>
          <a:r>
            <a:rPr lang="tr-TR" sz="1050"/>
            <a:t>Cebirsel İfadeler ve Özdeşlikler</a:t>
          </a:r>
        </a:p>
      </dgm:t>
    </dgm:pt>
    <dgm:pt modelId="{1DEE238B-219E-4478-8969-B53DF18C14E8}" type="parTrans" cxnId="{368FFF07-3CF0-4432-9E6A-DDBFDE586768}">
      <dgm:prSet/>
      <dgm:spPr/>
      <dgm:t>
        <a:bodyPr/>
        <a:lstStyle/>
        <a:p>
          <a:endParaRPr lang="tr-TR"/>
        </a:p>
      </dgm:t>
    </dgm:pt>
    <dgm:pt modelId="{D952C437-E63A-4E56-B31E-B9831DE9C3F8}" type="sibTrans" cxnId="{368FFF07-3CF0-4432-9E6A-DDBFDE586768}">
      <dgm:prSet/>
      <dgm:spPr/>
      <dgm:t>
        <a:bodyPr/>
        <a:lstStyle/>
        <a:p>
          <a:endParaRPr lang="tr-TR"/>
        </a:p>
      </dgm:t>
    </dgm:pt>
    <dgm:pt modelId="{127FE9E2-9268-4BE6-99ED-AD46A64B9CE1}">
      <dgm:prSet custT="1"/>
      <dgm:spPr/>
      <dgm:t>
        <a:bodyPr/>
        <a:lstStyle/>
        <a:p>
          <a:r>
            <a:rPr lang="tr-TR" sz="1050"/>
            <a:t>Bir Kahraman Doğuyor</a:t>
          </a:r>
        </a:p>
      </dgm:t>
    </dgm:pt>
    <dgm:pt modelId="{17093073-989D-46BD-B4C6-249557552C36}" type="parTrans" cxnId="{61365E2F-DC17-445A-B067-DE74D2D9B8A5}">
      <dgm:prSet/>
      <dgm:spPr/>
      <dgm:t>
        <a:bodyPr/>
        <a:lstStyle/>
        <a:p>
          <a:endParaRPr lang="tr-TR"/>
        </a:p>
      </dgm:t>
    </dgm:pt>
    <dgm:pt modelId="{34CBD4EE-E0A0-490B-A5C7-2C38D4DF6B24}" type="sibTrans" cxnId="{61365E2F-DC17-445A-B067-DE74D2D9B8A5}">
      <dgm:prSet/>
      <dgm:spPr/>
      <dgm:t>
        <a:bodyPr/>
        <a:lstStyle/>
        <a:p>
          <a:endParaRPr lang="tr-TR"/>
        </a:p>
      </dgm:t>
    </dgm:pt>
    <dgm:pt modelId="{C501AF69-FF7A-4E51-AD50-C56830CB6E41}">
      <dgm:prSet custT="1"/>
      <dgm:spPr/>
      <dgm:t>
        <a:bodyPr/>
        <a:lstStyle/>
        <a:p>
          <a:r>
            <a:rPr lang="tr-TR" sz="1050"/>
            <a:t>Milli Uyanış; Bağımsızlık</a:t>
          </a:r>
        </a:p>
      </dgm:t>
    </dgm:pt>
    <dgm:pt modelId="{3A568CF4-F8AB-4334-8395-740475156625}" type="parTrans" cxnId="{484C2699-8594-4F39-906D-11C7E3CB4E89}">
      <dgm:prSet/>
      <dgm:spPr/>
      <dgm:t>
        <a:bodyPr/>
        <a:lstStyle/>
        <a:p>
          <a:endParaRPr lang="tr-TR"/>
        </a:p>
      </dgm:t>
    </dgm:pt>
    <dgm:pt modelId="{DE1F50B4-B634-48AE-9D0A-05CAC5C40332}" type="sibTrans" cxnId="{484C2699-8594-4F39-906D-11C7E3CB4E89}">
      <dgm:prSet/>
      <dgm:spPr/>
      <dgm:t>
        <a:bodyPr/>
        <a:lstStyle/>
        <a:p>
          <a:endParaRPr lang="tr-TR"/>
        </a:p>
      </dgm:t>
    </dgm:pt>
    <dgm:pt modelId="{CACC7BC7-D3E4-4D8C-BA3B-CCA7DA9BA787}">
      <dgm:prSet custT="1"/>
      <dgm:spPr/>
      <dgm:t>
        <a:bodyPr/>
        <a:lstStyle/>
        <a:p>
          <a:r>
            <a:rPr lang="tr-TR" sz="1050"/>
            <a:t>Yolunda Atılan Adımlar</a:t>
          </a:r>
        </a:p>
      </dgm:t>
    </dgm:pt>
    <dgm:pt modelId="{C768062A-044D-4E50-B2B9-5221E0CBD876}" type="parTrans" cxnId="{3C29F6EE-72C7-49B8-80F9-C5AE1CD00A39}">
      <dgm:prSet/>
      <dgm:spPr/>
      <dgm:t>
        <a:bodyPr/>
        <a:lstStyle/>
        <a:p>
          <a:endParaRPr lang="tr-TR"/>
        </a:p>
      </dgm:t>
    </dgm:pt>
    <dgm:pt modelId="{590921EE-0582-44D9-9EFE-396A63EBEF60}" type="sibTrans" cxnId="{3C29F6EE-72C7-49B8-80F9-C5AE1CD00A39}">
      <dgm:prSet/>
      <dgm:spPr/>
      <dgm:t>
        <a:bodyPr/>
        <a:lstStyle/>
        <a:p>
          <a:endParaRPr lang="tr-TR"/>
        </a:p>
      </dgm:t>
    </dgm:pt>
    <dgm:pt modelId="{E050DC7B-6B48-4480-8F7B-426416923260}">
      <dgm:prSet custT="1"/>
      <dgm:spPr/>
      <dgm:t>
        <a:bodyPr/>
        <a:lstStyle/>
        <a:p>
          <a:r>
            <a:rPr lang="tr-TR" sz="1050"/>
            <a:t>Milli Bir Destan; Ya İstiklal Ya Ölüm</a:t>
          </a:r>
        </a:p>
      </dgm:t>
    </dgm:pt>
    <dgm:pt modelId="{171040C1-C0A3-4F4C-BC0F-D1FD867D6A78}" type="parTrans" cxnId="{05874505-6F30-4699-9B84-C45BD3023AF6}">
      <dgm:prSet/>
      <dgm:spPr/>
      <dgm:t>
        <a:bodyPr/>
        <a:lstStyle/>
        <a:p>
          <a:endParaRPr lang="tr-TR"/>
        </a:p>
      </dgm:t>
    </dgm:pt>
    <dgm:pt modelId="{0717581D-895E-4AD2-ABAF-2D6A71F17CA8}" type="sibTrans" cxnId="{05874505-6F30-4699-9B84-C45BD3023AF6}">
      <dgm:prSet/>
      <dgm:spPr/>
      <dgm:t>
        <a:bodyPr/>
        <a:lstStyle/>
        <a:p>
          <a:endParaRPr lang="tr-TR"/>
        </a:p>
      </dgm:t>
    </dgm:pt>
    <dgm:pt modelId="{D49919D9-86B8-474E-ADD1-8D0C54AEA4CF}">
      <dgm:prSet custT="1"/>
      <dgm:spPr/>
      <dgm:t>
        <a:bodyPr/>
        <a:lstStyle/>
        <a:p>
          <a:r>
            <a:rPr lang="tr-TR" sz="1050"/>
            <a:t>Kaza ve Kader</a:t>
          </a:r>
        </a:p>
      </dgm:t>
    </dgm:pt>
    <dgm:pt modelId="{B4E981DC-00B8-4435-AB0A-3E8F5DFD17B1}" type="parTrans" cxnId="{25F4B288-50D5-4984-8E01-93B880A06331}">
      <dgm:prSet/>
      <dgm:spPr/>
      <dgm:t>
        <a:bodyPr/>
        <a:lstStyle/>
        <a:p>
          <a:endParaRPr lang="tr-TR"/>
        </a:p>
      </dgm:t>
    </dgm:pt>
    <dgm:pt modelId="{096530D7-3BCE-4CA7-96F5-8A4A02FAF803}" type="sibTrans" cxnId="{25F4B288-50D5-4984-8E01-93B880A06331}">
      <dgm:prSet/>
      <dgm:spPr/>
      <dgm:t>
        <a:bodyPr/>
        <a:lstStyle/>
        <a:p>
          <a:endParaRPr lang="tr-TR"/>
        </a:p>
      </dgm:t>
    </dgm:pt>
    <dgm:pt modelId="{CE865684-427F-438A-A4D0-352BA9847DD7}">
      <dgm:prSet custT="1"/>
      <dgm:spPr/>
      <dgm:t>
        <a:bodyPr/>
        <a:lstStyle/>
        <a:p>
          <a:r>
            <a:rPr lang="tr-TR" sz="1050"/>
            <a:t>Zekat ve Sadaka İbadeti</a:t>
          </a:r>
        </a:p>
      </dgm:t>
    </dgm:pt>
    <dgm:pt modelId="{A38B3BAC-761F-442A-89A4-26C1036749B4}" type="parTrans" cxnId="{ACF9CF88-399F-49C9-A175-76B0CB30F4FB}">
      <dgm:prSet/>
      <dgm:spPr/>
      <dgm:t>
        <a:bodyPr/>
        <a:lstStyle/>
        <a:p>
          <a:endParaRPr lang="tr-TR"/>
        </a:p>
      </dgm:t>
    </dgm:pt>
    <dgm:pt modelId="{8E679608-A9B3-4AF1-BC4A-A6751A9813F3}" type="sibTrans" cxnId="{ACF9CF88-399F-49C9-A175-76B0CB30F4FB}">
      <dgm:prSet/>
      <dgm:spPr/>
      <dgm:t>
        <a:bodyPr/>
        <a:lstStyle/>
        <a:p>
          <a:endParaRPr lang="tr-TR"/>
        </a:p>
      </dgm:t>
    </dgm:pt>
    <dgm:pt modelId="{83F2E730-78B0-4DF0-B46D-FCFE1CF2FF8A}">
      <dgm:prSet custT="1"/>
      <dgm:spPr/>
      <dgm:t>
        <a:bodyPr/>
        <a:lstStyle/>
        <a:p>
          <a:r>
            <a:rPr lang="tr-TR" sz="1050"/>
            <a:t>Din ve Hayat</a:t>
          </a:r>
        </a:p>
      </dgm:t>
    </dgm:pt>
    <dgm:pt modelId="{1512E916-4387-4E44-B66F-D288217FDE31}" type="parTrans" cxnId="{F03052D0-61E9-4BCA-ABAC-3AF9A62CF0A0}">
      <dgm:prSet/>
      <dgm:spPr/>
      <dgm:t>
        <a:bodyPr/>
        <a:lstStyle/>
        <a:p>
          <a:endParaRPr lang="tr-TR"/>
        </a:p>
      </dgm:t>
    </dgm:pt>
    <dgm:pt modelId="{BDE7F0F4-85F6-4393-BE62-F497DFF335D3}" type="sibTrans" cxnId="{F03052D0-61E9-4BCA-ABAC-3AF9A62CF0A0}">
      <dgm:prSet/>
      <dgm:spPr/>
      <dgm:t>
        <a:bodyPr/>
        <a:lstStyle/>
        <a:p>
          <a:endParaRPr lang="tr-TR"/>
        </a:p>
      </dgm:t>
    </dgm:pt>
    <dgm:pt modelId="{A569215C-1289-40C7-B0BA-07C45323B434}" type="pres">
      <dgm:prSet presAssocID="{41EC9D11-D5B6-4B87-A0E7-3F2D42CE3DB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745D14B-4BC0-46CA-BB12-3709EA216174}" type="pres">
      <dgm:prSet presAssocID="{DC948AE2-338F-482D-A108-2ABB13AC0830}" presName="composite" presStyleCnt="0"/>
      <dgm:spPr/>
    </dgm:pt>
    <dgm:pt modelId="{17A5B006-731F-4761-B33F-CD5C8BC1028B}" type="pres">
      <dgm:prSet presAssocID="{DC948AE2-338F-482D-A108-2ABB13AC0830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3F81F77-11C3-4B4A-A622-930433E61C5E}" type="pres">
      <dgm:prSet presAssocID="{DC948AE2-338F-482D-A108-2ABB13AC0830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BEE437-8DC5-43A8-8F02-5DF8FEC24DC7}" type="pres">
      <dgm:prSet presAssocID="{1EB816F5-E068-4FE0-AD1F-CBD60788B1A2}" presName="space" presStyleCnt="0"/>
      <dgm:spPr/>
    </dgm:pt>
    <dgm:pt modelId="{7741F030-4C60-4C53-873E-F11FB34F60BE}" type="pres">
      <dgm:prSet presAssocID="{35899174-C522-42CD-99FE-BBAC359B800C}" presName="composite" presStyleCnt="0"/>
      <dgm:spPr/>
    </dgm:pt>
    <dgm:pt modelId="{A5297C57-71F9-4AA3-BEAF-EE8879959946}" type="pres">
      <dgm:prSet presAssocID="{35899174-C522-42CD-99FE-BBAC359B800C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48FFCD-DA70-478A-AEF0-BAF5DB7AF9B0}" type="pres">
      <dgm:prSet presAssocID="{35899174-C522-42CD-99FE-BBAC359B800C}" presName="desTx" presStyleLbl="alignAccFollowNode1" presStyleIdx="1" presStyleCnt="3" custScale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BBEA1E-9FBC-4F50-836F-90E2D813756F}" type="pres">
      <dgm:prSet presAssocID="{B53464BA-4191-4F04-A996-8CD3B4DF6193}" presName="space" presStyleCnt="0"/>
      <dgm:spPr/>
    </dgm:pt>
    <dgm:pt modelId="{51CEDDBB-39EB-4A2A-BD6A-2BAA05B0C88A}" type="pres">
      <dgm:prSet presAssocID="{E5B45794-A79E-4F5C-88DA-9EBEEE188858}" presName="composite" presStyleCnt="0"/>
      <dgm:spPr/>
    </dgm:pt>
    <dgm:pt modelId="{24C292CB-8A20-417A-95A8-547745AE767A}" type="pres">
      <dgm:prSet presAssocID="{E5B45794-A79E-4F5C-88DA-9EBEEE188858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057B8C8-FCF7-4E2C-A62E-245D27CC6FB5}" type="pres">
      <dgm:prSet presAssocID="{E5B45794-A79E-4F5C-88DA-9EBEEE188858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55BC928-39B9-4016-9006-9A6B042C63C1}" type="presOf" srcId="{E050DC7B-6B48-4480-8F7B-426416923260}" destId="{9B48FFCD-DA70-478A-AEF0-BAF5DB7AF9B0}" srcOrd="0" destOrd="4" presId="urn:microsoft.com/office/officeart/2005/8/layout/hList1"/>
    <dgm:cxn modelId="{46A12103-A99D-470D-B0EC-031B1EE7F9A8}" srcId="{DC948AE2-338F-482D-A108-2ABB13AC0830}" destId="{E8FC1CF0-2676-4BBD-9752-A59CE9718C9E}" srcOrd="4" destOrd="0" parTransId="{613BA2DB-E2A7-417F-BBB6-E631E1734FF4}" sibTransId="{80F5E31F-4DAB-41D9-BA16-EBE9BCAC5893}"/>
    <dgm:cxn modelId="{37CD45BB-932C-4EC7-8EAD-D9CA379D6429}" srcId="{41EC9D11-D5B6-4B87-A0E7-3F2D42CE3DB4}" destId="{DC948AE2-338F-482D-A108-2ABB13AC0830}" srcOrd="0" destOrd="0" parTransId="{5AF55230-9AB9-46AC-8A9F-4A6220891A76}" sibTransId="{1EB816F5-E068-4FE0-AD1F-CBD60788B1A2}"/>
    <dgm:cxn modelId="{3C29F6EE-72C7-49B8-80F9-C5AE1CD00A39}" srcId="{35899174-C522-42CD-99FE-BBAC359B800C}" destId="{CACC7BC7-D3E4-4D8C-BA3B-CCA7DA9BA787}" srcOrd="3" destOrd="0" parTransId="{C768062A-044D-4E50-B2B9-5221E0CBD876}" sibTransId="{590921EE-0582-44D9-9EFE-396A63EBEF60}"/>
    <dgm:cxn modelId="{61365E2F-DC17-445A-B067-DE74D2D9B8A5}" srcId="{35899174-C522-42CD-99FE-BBAC359B800C}" destId="{127FE9E2-9268-4BE6-99ED-AD46A64B9CE1}" srcOrd="1" destOrd="0" parTransId="{17093073-989D-46BD-B4C6-249557552C36}" sibTransId="{34CBD4EE-E0A0-490B-A5C7-2C38D4DF6B24}"/>
    <dgm:cxn modelId="{EBB633B6-845C-4839-8A26-6EA24807B7C4}" type="presOf" srcId="{E5B45794-A79E-4F5C-88DA-9EBEEE188858}" destId="{24C292CB-8A20-417A-95A8-547745AE767A}" srcOrd="0" destOrd="0" presId="urn:microsoft.com/office/officeart/2005/8/layout/hList1"/>
    <dgm:cxn modelId="{8DF3DB03-8FE8-4527-9EE6-186F27D49943}" type="presOf" srcId="{A35C6C27-F8D5-4ED5-B290-044C4B4976E3}" destId="{E3F81F77-11C3-4B4A-A622-930433E61C5E}" srcOrd="0" destOrd="1" presId="urn:microsoft.com/office/officeart/2005/8/layout/hList1"/>
    <dgm:cxn modelId="{689D394B-4FC4-4E54-8FE3-ACDCB42A363B}" type="presOf" srcId="{83F2E730-78B0-4DF0-B46D-FCFE1CF2FF8A}" destId="{0057B8C8-FCF7-4E2C-A62E-245D27CC6FB5}" srcOrd="0" destOrd="3" presId="urn:microsoft.com/office/officeart/2005/8/layout/hList1"/>
    <dgm:cxn modelId="{484C2699-8594-4F39-906D-11C7E3CB4E89}" srcId="{35899174-C522-42CD-99FE-BBAC359B800C}" destId="{C501AF69-FF7A-4E51-AD50-C56830CB6E41}" srcOrd="2" destOrd="0" parTransId="{3A568CF4-F8AB-4334-8395-740475156625}" sibTransId="{DE1F50B4-B634-48AE-9D0A-05CAC5C40332}"/>
    <dgm:cxn modelId="{F10D0CFC-D32D-483D-B4BD-BA3E33F5E472}" type="presOf" srcId="{27839630-41F9-460A-8662-721C7048AE38}" destId="{E3F81F77-11C3-4B4A-A622-930433E61C5E}" srcOrd="0" destOrd="2" presId="urn:microsoft.com/office/officeart/2005/8/layout/hList1"/>
    <dgm:cxn modelId="{25F4B288-50D5-4984-8E01-93B880A06331}" srcId="{E5B45794-A79E-4F5C-88DA-9EBEEE188858}" destId="{D49919D9-86B8-474E-ADD1-8D0C54AEA4CF}" srcOrd="1" destOrd="0" parTransId="{B4E981DC-00B8-4435-AB0A-3E8F5DFD17B1}" sibTransId="{096530D7-3BCE-4CA7-96F5-8A4A02FAF803}"/>
    <dgm:cxn modelId="{BF918CEC-D608-4AFB-8555-B5047B8EBF89}" srcId="{E5B45794-A79E-4F5C-88DA-9EBEEE188858}" destId="{2111FCE3-279D-4276-98ED-8A65FC246500}" srcOrd="0" destOrd="0" parTransId="{06BEDBFF-CA28-48DE-B4B2-90A252C09100}" sibTransId="{17003B6B-91EA-4F8D-A6C2-6C9AFB6BD24A}"/>
    <dgm:cxn modelId="{ACF9CF88-399F-49C9-A175-76B0CB30F4FB}" srcId="{E5B45794-A79E-4F5C-88DA-9EBEEE188858}" destId="{CE865684-427F-438A-A4D0-352BA9847DD7}" srcOrd="2" destOrd="0" parTransId="{A38B3BAC-761F-442A-89A4-26C1036749B4}" sibTransId="{8E679608-A9B3-4AF1-BC4A-A6751A9813F3}"/>
    <dgm:cxn modelId="{203387A3-1719-47BD-B57B-0FCAB285B26B}" srcId="{41EC9D11-D5B6-4B87-A0E7-3F2D42CE3DB4}" destId="{E5B45794-A79E-4F5C-88DA-9EBEEE188858}" srcOrd="2" destOrd="0" parTransId="{69ACEE34-9377-4A3B-AAAB-C3FCC09E2E28}" sibTransId="{DDD0F627-D9BA-46D3-AA29-A6172AE86346}"/>
    <dgm:cxn modelId="{DD16CAB5-4645-4058-B040-9C4D93B70B1A}" type="presOf" srcId="{D49919D9-86B8-474E-ADD1-8D0C54AEA4CF}" destId="{0057B8C8-FCF7-4E2C-A62E-245D27CC6FB5}" srcOrd="0" destOrd="1" presId="urn:microsoft.com/office/officeart/2005/8/layout/hList1"/>
    <dgm:cxn modelId="{302A7994-A0A0-40B7-9826-DB96576EF8E7}" srcId="{35899174-C522-42CD-99FE-BBAC359B800C}" destId="{523D80F1-5ACD-42FE-8F17-EF7B08D09384}" srcOrd="0" destOrd="0" parTransId="{1145ACA1-8081-43BA-AF0B-B141CEE0ADC4}" sibTransId="{B04D4EF6-E1DA-4A66-B53B-EE046BDB239A}"/>
    <dgm:cxn modelId="{C85B23D3-FFE8-4DB4-9EB0-521C94D0DB5C}" srcId="{DC948AE2-338F-482D-A108-2ABB13AC0830}" destId="{27839630-41F9-460A-8662-721C7048AE38}" srcOrd="2" destOrd="0" parTransId="{A839FD27-4934-41A4-9789-F071FF4A80AF}" sibTransId="{F152EEAE-F5E8-4EEF-8DE3-1D70A77EB6B6}"/>
    <dgm:cxn modelId="{4A9FA209-CA82-42BC-9D60-39C1013E5E14}" type="presOf" srcId="{62EBF798-0676-4233-9216-066A4898B68F}" destId="{E3F81F77-11C3-4B4A-A622-930433E61C5E}" srcOrd="0" destOrd="3" presId="urn:microsoft.com/office/officeart/2005/8/layout/hList1"/>
    <dgm:cxn modelId="{1CE994DB-AD60-4F64-BC50-C407AAA3703C}" type="presOf" srcId="{C9B918D8-F4B4-4AFD-AAA5-78B1A5D82BC1}" destId="{E3F81F77-11C3-4B4A-A622-930433E61C5E}" srcOrd="0" destOrd="0" presId="urn:microsoft.com/office/officeart/2005/8/layout/hList1"/>
    <dgm:cxn modelId="{59CF3424-A77F-4706-9406-7A5C5501C399}" type="presOf" srcId="{2111FCE3-279D-4276-98ED-8A65FC246500}" destId="{0057B8C8-FCF7-4E2C-A62E-245D27CC6FB5}" srcOrd="0" destOrd="0" presId="urn:microsoft.com/office/officeart/2005/8/layout/hList1"/>
    <dgm:cxn modelId="{5E6C02CE-1A26-4D25-8AE9-BD949299E3BE}" srcId="{DC948AE2-338F-482D-A108-2ABB13AC0830}" destId="{A35C6C27-F8D5-4ED5-B290-044C4B4976E3}" srcOrd="1" destOrd="0" parTransId="{C94559F2-B30B-480B-BDC2-4D71D24D10CF}" sibTransId="{EFB85335-1E67-4C65-875A-CD3A24B56D68}"/>
    <dgm:cxn modelId="{4AEED898-92E8-42C2-89EF-9E622A3B21DE}" srcId="{DC948AE2-338F-482D-A108-2ABB13AC0830}" destId="{62EBF798-0676-4233-9216-066A4898B68F}" srcOrd="3" destOrd="0" parTransId="{C16FEC62-D95A-46D3-8F97-B2235B8D7116}" sibTransId="{65134D95-C3B6-4BFA-8284-16359162AA52}"/>
    <dgm:cxn modelId="{B6D8E3E9-D13F-41DA-8918-E616488306A8}" type="presOf" srcId="{C501AF69-FF7A-4E51-AD50-C56830CB6E41}" destId="{9B48FFCD-DA70-478A-AEF0-BAF5DB7AF9B0}" srcOrd="0" destOrd="2" presId="urn:microsoft.com/office/officeart/2005/8/layout/hList1"/>
    <dgm:cxn modelId="{92EEB649-A554-495D-8EF9-6D10E24F8097}" type="presOf" srcId="{523D80F1-5ACD-42FE-8F17-EF7B08D09384}" destId="{9B48FFCD-DA70-478A-AEF0-BAF5DB7AF9B0}" srcOrd="0" destOrd="0" presId="urn:microsoft.com/office/officeart/2005/8/layout/hList1"/>
    <dgm:cxn modelId="{1D8493E9-5703-4A2B-A91F-A89D904765CC}" type="presOf" srcId="{127FE9E2-9268-4BE6-99ED-AD46A64B9CE1}" destId="{9B48FFCD-DA70-478A-AEF0-BAF5DB7AF9B0}" srcOrd="0" destOrd="1" presId="urn:microsoft.com/office/officeart/2005/8/layout/hList1"/>
    <dgm:cxn modelId="{DF05E94F-07A8-46C2-96FB-493D0CC74558}" type="presOf" srcId="{CE865684-427F-438A-A4D0-352BA9847DD7}" destId="{0057B8C8-FCF7-4E2C-A62E-245D27CC6FB5}" srcOrd="0" destOrd="2" presId="urn:microsoft.com/office/officeart/2005/8/layout/hList1"/>
    <dgm:cxn modelId="{05874505-6F30-4699-9B84-C45BD3023AF6}" srcId="{35899174-C522-42CD-99FE-BBAC359B800C}" destId="{E050DC7B-6B48-4480-8F7B-426416923260}" srcOrd="4" destOrd="0" parTransId="{171040C1-C0A3-4F4C-BC0F-D1FD867D6A78}" sibTransId="{0717581D-895E-4AD2-ABAF-2D6A71F17CA8}"/>
    <dgm:cxn modelId="{EEC455B0-38FA-4CC4-A96F-EDA15652228E}" srcId="{41EC9D11-D5B6-4B87-A0E7-3F2D42CE3DB4}" destId="{35899174-C522-42CD-99FE-BBAC359B800C}" srcOrd="1" destOrd="0" parTransId="{52F4D800-CF1F-457D-B976-089EF954524E}" sibTransId="{B53464BA-4191-4F04-A996-8CD3B4DF6193}"/>
    <dgm:cxn modelId="{A8BBD7A4-ADD9-4107-A43F-74A91E1678E7}" type="presOf" srcId="{CACC7BC7-D3E4-4D8C-BA3B-CCA7DA9BA787}" destId="{9B48FFCD-DA70-478A-AEF0-BAF5DB7AF9B0}" srcOrd="0" destOrd="3" presId="urn:microsoft.com/office/officeart/2005/8/layout/hList1"/>
    <dgm:cxn modelId="{F03052D0-61E9-4BCA-ABAC-3AF9A62CF0A0}" srcId="{E5B45794-A79E-4F5C-88DA-9EBEEE188858}" destId="{83F2E730-78B0-4DF0-B46D-FCFE1CF2FF8A}" srcOrd="3" destOrd="0" parTransId="{1512E916-4387-4E44-B66F-D288217FDE31}" sibTransId="{BDE7F0F4-85F6-4393-BE62-F497DFF335D3}"/>
    <dgm:cxn modelId="{368FFF07-3CF0-4432-9E6A-DDBFDE586768}" srcId="{DC948AE2-338F-482D-A108-2ABB13AC0830}" destId="{55FE3B3A-0F64-4725-8485-F5640D30CE7E}" srcOrd="6" destOrd="0" parTransId="{1DEE238B-219E-4478-8969-B53DF18C14E8}" sibTransId="{D952C437-E63A-4E56-B31E-B9831DE9C3F8}"/>
    <dgm:cxn modelId="{41DF9660-052B-4FE8-A185-C7C69C6E0D41}" type="presOf" srcId="{55FE3B3A-0F64-4725-8485-F5640D30CE7E}" destId="{E3F81F77-11C3-4B4A-A622-930433E61C5E}" srcOrd="0" destOrd="6" presId="urn:microsoft.com/office/officeart/2005/8/layout/hList1"/>
    <dgm:cxn modelId="{871219FF-28FE-4E4B-BCDD-461533A73C4D}" type="presOf" srcId="{60BDFCC8-D737-4531-A3CE-521DC7435E9A}" destId="{E3F81F77-11C3-4B4A-A622-930433E61C5E}" srcOrd="0" destOrd="5" presId="urn:microsoft.com/office/officeart/2005/8/layout/hList1"/>
    <dgm:cxn modelId="{0B79C67E-FF81-4240-A910-4AEC4534431C}" type="presOf" srcId="{41EC9D11-D5B6-4B87-A0E7-3F2D42CE3DB4}" destId="{A569215C-1289-40C7-B0BA-07C45323B434}" srcOrd="0" destOrd="0" presId="urn:microsoft.com/office/officeart/2005/8/layout/hList1"/>
    <dgm:cxn modelId="{5857F2BE-D4CE-4436-974F-725C6AC1E98C}" srcId="{DC948AE2-338F-482D-A108-2ABB13AC0830}" destId="{C9B918D8-F4B4-4AFD-AAA5-78B1A5D82BC1}" srcOrd="0" destOrd="0" parTransId="{4B2CFABB-D12B-4F3B-A75B-BA317DC4F675}" sibTransId="{53350004-5C2D-4DB6-B252-984BEB30F316}"/>
    <dgm:cxn modelId="{A989A9BB-4626-45F9-BD06-072F03062598}" type="presOf" srcId="{E8FC1CF0-2676-4BBD-9752-A59CE9718C9E}" destId="{E3F81F77-11C3-4B4A-A622-930433E61C5E}" srcOrd="0" destOrd="4" presId="urn:microsoft.com/office/officeart/2005/8/layout/hList1"/>
    <dgm:cxn modelId="{27F64923-679C-49FA-8431-C98BADD52B0E}" type="presOf" srcId="{DC948AE2-338F-482D-A108-2ABB13AC0830}" destId="{17A5B006-731F-4761-B33F-CD5C8BC1028B}" srcOrd="0" destOrd="0" presId="urn:microsoft.com/office/officeart/2005/8/layout/hList1"/>
    <dgm:cxn modelId="{7E1F60B8-83AE-43EB-ADFB-8B0E15423442}" type="presOf" srcId="{35899174-C522-42CD-99FE-BBAC359B800C}" destId="{A5297C57-71F9-4AA3-BEAF-EE8879959946}" srcOrd="0" destOrd="0" presId="urn:microsoft.com/office/officeart/2005/8/layout/hList1"/>
    <dgm:cxn modelId="{5CC0CF5F-B3B6-4302-8A88-84ED97C77772}" srcId="{DC948AE2-338F-482D-A108-2ABB13AC0830}" destId="{60BDFCC8-D737-4531-A3CE-521DC7435E9A}" srcOrd="5" destOrd="0" parTransId="{E59F05F2-8000-438B-9776-A5E8B11953FB}" sibTransId="{AD190CBF-3482-4D40-A135-ACB8E97CC4FF}"/>
    <dgm:cxn modelId="{EFD843DF-46ED-4503-94A3-BC50A4904C5D}" type="presParOf" srcId="{A569215C-1289-40C7-B0BA-07C45323B434}" destId="{4745D14B-4BC0-46CA-BB12-3709EA216174}" srcOrd="0" destOrd="0" presId="urn:microsoft.com/office/officeart/2005/8/layout/hList1"/>
    <dgm:cxn modelId="{5F1F4469-FB96-4354-80A9-BC5B4411AB52}" type="presParOf" srcId="{4745D14B-4BC0-46CA-BB12-3709EA216174}" destId="{17A5B006-731F-4761-B33F-CD5C8BC1028B}" srcOrd="0" destOrd="0" presId="urn:microsoft.com/office/officeart/2005/8/layout/hList1"/>
    <dgm:cxn modelId="{3A10342D-C0B3-475D-8986-9DACF68E3760}" type="presParOf" srcId="{4745D14B-4BC0-46CA-BB12-3709EA216174}" destId="{E3F81F77-11C3-4B4A-A622-930433E61C5E}" srcOrd="1" destOrd="0" presId="urn:microsoft.com/office/officeart/2005/8/layout/hList1"/>
    <dgm:cxn modelId="{A5A470A4-1E11-484E-8892-B058F57C2B79}" type="presParOf" srcId="{A569215C-1289-40C7-B0BA-07C45323B434}" destId="{59BEE437-8DC5-43A8-8F02-5DF8FEC24DC7}" srcOrd="1" destOrd="0" presId="urn:microsoft.com/office/officeart/2005/8/layout/hList1"/>
    <dgm:cxn modelId="{AF21A47D-5830-47DA-B30B-75FF12E25178}" type="presParOf" srcId="{A569215C-1289-40C7-B0BA-07C45323B434}" destId="{7741F030-4C60-4C53-873E-F11FB34F60BE}" srcOrd="2" destOrd="0" presId="urn:microsoft.com/office/officeart/2005/8/layout/hList1"/>
    <dgm:cxn modelId="{290EA491-0BB4-4CC2-987E-78FB85F87C66}" type="presParOf" srcId="{7741F030-4C60-4C53-873E-F11FB34F60BE}" destId="{A5297C57-71F9-4AA3-BEAF-EE8879959946}" srcOrd="0" destOrd="0" presId="urn:microsoft.com/office/officeart/2005/8/layout/hList1"/>
    <dgm:cxn modelId="{F7428F3C-85C3-4166-BFA1-E8147AC84BB7}" type="presParOf" srcId="{7741F030-4C60-4C53-873E-F11FB34F60BE}" destId="{9B48FFCD-DA70-478A-AEF0-BAF5DB7AF9B0}" srcOrd="1" destOrd="0" presId="urn:microsoft.com/office/officeart/2005/8/layout/hList1"/>
    <dgm:cxn modelId="{D93C6A4D-1BE4-45FC-934E-FDB1175C6523}" type="presParOf" srcId="{A569215C-1289-40C7-B0BA-07C45323B434}" destId="{F0BBEA1E-9FBC-4F50-836F-90E2D813756F}" srcOrd="3" destOrd="0" presId="urn:microsoft.com/office/officeart/2005/8/layout/hList1"/>
    <dgm:cxn modelId="{283CA9EF-E24D-4519-8C5A-E32D8AB18F9A}" type="presParOf" srcId="{A569215C-1289-40C7-B0BA-07C45323B434}" destId="{51CEDDBB-39EB-4A2A-BD6A-2BAA05B0C88A}" srcOrd="4" destOrd="0" presId="urn:microsoft.com/office/officeart/2005/8/layout/hList1"/>
    <dgm:cxn modelId="{8ED92448-E853-432F-8754-726A06A883A8}" type="presParOf" srcId="{51CEDDBB-39EB-4A2A-BD6A-2BAA05B0C88A}" destId="{24C292CB-8A20-417A-95A8-547745AE767A}" srcOrd="0" destOrd="0" presId="urn:microsoft.com/office/officeart/2005/8/layout/hList1"/>
    <dgm:cxn modelId="{6BD14B95-4587-4126-9150-90F695618F07}" type="presParOf" srcId="{51CEDDBB-39EB-4A2A-BD6A-2BAA05B0C88A}" destId="{0057B8C8-FCF7-4E2C-A62E-245D27CC6FB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7A9202-48D1-42C3-B3CE-7FD811D2CD02}">
      <dsp:nvSpPr>
        <dsp:cNvPr id="0" name=""/>
        <dsp:cNvSpPr/>
      </dsp:nvSpPr>
      <dsp:spPr>
        <a:xfrm>
          <a:off x="0" y="84"/>
          <a:ext cx="5727700" cy="58328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LGS tarihi: 20 Haziran 2020</a:t>
          </a:r>
        </a:p>
      </dsp:txBody>
      <dsp:txXfrm>
        <a:off x="28474" y="28558"/>
        <a:ext cx="5670752" cy="526338"/>
      </dsp:txXfrm>
    </dsp:sp>
    <dsp:sp modelId="{03C1ED27-921A-4675-8C0D-AE0EAE293243}">
      <dsp:nvSpPr>
        <dsp:cNvPr id="0" name=""/>
        <dsp:cNvSpPr/>
      </dsp:nvSpPr>
      <dsp:spPr>
        <a:xfrm>
          <a:off x="0" y="597728"/>
          <a:ext cx="5727700" cy="583286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Sınav sonuçlarının ilanı: 16 Temmuz 2020</a:t>
          </a:r>
        </a:p>
      </dsp:txBody>
      <dsp:txXfrm>
        <a:off x="28474" y="626202"/>
        <a:ext cx="5670752" cy="5263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A5B006-731F-4761-B33F-CD5C8BC1028B}">
      <dsp:nvSpPr>
        <dsp:cNvPr id="0" name=""/>
        <dsp:cNvSpPr/>
      </dsp:nvSpPr>
      <dsp:spPr>
        <a:xfrm>
          <a:off x="1714" y="4692"/>
          <a:ext cx="1671637" cy="3744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Comic Sans MS" panose="030F0702030302020204" pitchFamily="66" charset="0"/>
            </a:rPr>
            <a:t>TÜRKÇE</a:t>
          </a:r>
        </a:p>
      </dsp:txBody>
      <dsp:txXfrm>
        <a:off x="1714" y="4692"/>
        <a:ext cx="1671637" cy="374400"/>
      </dsp:txXfrm>
    </dsp:sp>
    <dsp:sp modelId="{E3F81F77-11C3-4B4A-A622-930433E61C5E}">
      <dsp:nvSpPr>
        <dsp:cNvPr id="0" name=""/>
        <dsp:cNvSpPr/>
      </dsp:nvSpPr>
      <dsp:spPr>
        <a:xfrm>
          <a:off x="1714" y="379092"/>
          <a:ext cx="1671637" cy="2105414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 Sözcükte Anlam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 Cümlede Anlam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Parçada Anlam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Tablo ve Grafik İnceleme Görsel Yorumlama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 Sözel Mantık Fiilimsi Cümlenin Ögeleri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 Cümle Vurgusu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 Söz Sanatları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Yazı Türleri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 Yazım Kuralları Noktalama İşaretleri</a:t>
          </a:r>
        </a:p>
      </dsp:txBody>
      <dsp:txXfrm>
        <a:off x="1714" y="379092"/>
        <a:ext cx="1671637" cy="2105414"/>
      </dsp:txXfrm>
    </dsp:sp>
    <dsp:sp modelId="{A5297C57-71F9-4AA3-BEAF-EE8879959946}">
      <dsp:nvSpPr>
        <dsp:cNvPr id="0" name=""/>
        <dsp:cNvSpPr/>
      </dsp:nvSpPr>
      <dsp:spPr>
        <a:xfrm>
          <a:off x="1907381" y="4692"/>
          <a:ext cx="1671637" cy="374400"/>
        </a:xfrm>
        <a:prstGeom prst="rec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Comic Sans MS" panose="030F0702030302020204" pitchFamily="66" charset="0"/>
            </a:rPr>
            <a:t>FEN BİLİMLERİ</a:t>
          </a:r>
        </a:p>
      </dsp:txBody>
      <dsp:txXfrm>
        <a:off x="1907381" y="4692"/>
        <a:ext cx="1671637" cy="374400"/>
      </dsp:txXfrm>
    </dsp:sp>
    <dsp:sp modelId="{9B48FFCD-DA70-478A-AEF0-BAF5DB7AF9B0}">
      <dsp:nvSpPr>
        <dsp:cNvPr id="0" name=""/>
        <dsp:cNvSpPr/>
      </dsp:nvSpPr>
      <dsp:spPr>
        <a:xfrm>
          <a:off x="1907381" y="379092"/>
          <a:ext cx="1671637" cy="2105414"/>
        </a:xfrm>
        <a:prstGeom prst="rect">
          <a:avLst/>
        </a:prstGeom>
        <a:solidFill>
          <a:schemeClr val="accent3">
            <a:tint val="40000"/>
            <a:alpha val="90000"/>
            <a:hueOff val="5358425"/>
            <a:satOff val="-6896"/>
            <a:lumOff val="-537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5358425"/>
              <a:satOff val="-6896"/>
              <a:lumOff val="-5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Mevsimler ve İklim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DNA ve Genetik Kod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Basınç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Madde ve Endüstri</a:t>
          </a:r>
        </a:p>
      </dsp:txBody>
      <dsp:txXfrm>
        <a:off x="1907381" y="379092"/>
        <a:ext cx="1671637" cy="2105414"/>
      </dsp:txXfrm>
    </dsp:sp>
    <dsp:sp modelId="{24C292CB-8A20-417A-95A8-547745AE767A}">
      <dsp:nvSpPr>
        <dsp:cNvPr id="0" name=""/>
        <dsp:cNvSpPr/>
      </dsp:nvSpPr>
      <dsp:spPr>
        <a:xfrm>
          <a:off x="3813048" y="4692"/>
          <a:ext cx="1671637" cy="374400"/>
        </a:xfrm>
        <a:prstGeom prst="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Comic Sans MS" panose="030F0702030302020204" pitchFamily="66" charset="0"/>
            </a:rPr>
            <a:t>İNGİLİZCE</a:t>
          </a:r>
        </a:p>
      </dsp:txBody>
      <dsp:txXfrm>
        <a:off x="3813048" y="4692"/>
        <a:ext cx="1671637" cy="374400"/>
      </dsp:txXfrm>
    </dsp:sp>
    <dsp:sp modelId="{0057B8C8-FCF7-4E2C-A62E-245D27CC6FB5}">
      <dsp:nvSpPr>
        <dsp:cNvPr id="0" name=""/>
        <dsp:cNvSpPr/>
      </dsp:nvSpPr>
      <dsp:spPr>
        <a:xfrm>
          <a:off x="3813048" y="379092"/>
          <a:ext cx="1671637" cy="2105414"/>
        </a:xfrm>
        <a:prstGeom prst="rect">
          <a:avLst/>
        </a:prstGeom>
        <a:solidFill>
          <a:schemeClr val="accent3">
            <a:tint val="40000"/>
            <a:alpha val="90000"/>
            <a:hueOff val="10716850"/>
            <a:satOff val="-13793"/>
            <a:lumOff val="-1075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10716850"/>
              <a:satOff val="-13793"/>
              <a:lumOff val="-10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Friendship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Teen Life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In The Kitchen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On The Phone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The Internet</a:t>
          </a:r>
        </a:p>
      </dsp:txBody>
      <dsp:txXfrm>
        <a:off x="3813048" y="379092"/>
        <a:ext cx="1671637" cy="21054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A5B006-731F-4761-B33F-CD5C8BC1028B}">
      <dsp:nvSpPr>
        <dsp:cNvPr id="0" name=""/>
        <dsp:cNvSpPr/>
      </dsp:nvSpPr>
      <dsp:spPr>
        <a:xfrm>
          <a:off x="1714" y="9912"/>
          <a:ext cx="1671637" cy="668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Comic Sans MS" panose="030F0702030302020204" pitchFamily="66" charset="0"/>
            </a:rPr>
            <a:t>MATEMATİK</a:t>
          </a:r>
        </a:p>
      </dsp:txBody>
      <dsp:txXfrm>
        <a:off x="1714" y="9912"/>
        <a:ext cx="1671637" cy="668654"/>
      </dsp:txXfrm>
    </dsp:sp>
    <dsp:sp modelId="{E3F81F77-11C3-4B4A-A622-930433E61C5E}">
      <dsp:nvSpPr>
        <dsp:cNvPr id="0" name=""/>
        <dsp:cNvSpPr/>
      </dsp:nvSpPr>
      <dsp:spPr>
        <a:xfrm>
          <a:off x="1714" y="678567"/>
          <a:ext cx="1671637" cy="180072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Çarpanlar ve Katlar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Üslü Sayılar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Kareköklü Sayılar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Veri Analizi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Basit Olayların Olma Olasılığı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Cebirsel İfadeler ve Özdeşlikler</a:t>
          </a:r>
        </a:p>
      </dsp:txBody>
      <dsp:txXfrm>
        <a:off x="1714" y="678567"/>
        <a:ext cx="1671637" cy="1800720"/>
      </dsp:txXfrm>
    </dsp:sp>
    <dsp:sp modelId="{A5297C57-71F9-4AA3-BEAF-EE8879959946}">
      <dsp:nvSpPr>
        <dsp:cNvPr id="0" name=""/>
        <dsp:cNvSpPr/>
      </dsp:nvSpPr>
      <dsp:spPr>
        <a:xfrm>
          <a:off x="1907381" y="9912"/>
          <a:ext cx="1671637" cy="668655"/>
        </a:xfrm>
        <a:prstGeom prst="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Comic Sans MS" panose="030F0702030302020204" pitchFamily="66" charset="0"/>
            </a:rPr>
            <a:t>İNKILAP TARİHİ</a:t>
          </a:r>
        </a:p>
      </dsp:txBody>
      <dsp:txXfrm>
        <a:off x="1907381" y="9912"/>
        <a:ext cx="1671637" cy="668655"/>
      </dsp:txXfrm>
    </dsp:sp>
    <dsp:sp modelId="{9B48FFCD-DA70-478A-AEF0-BAF5DB7AF9B0}">
      <dsp:nvSpPr>
        <dsp:cNvPr id="0" name=""/>
        <dsp:cNvSpPr/>
      </dsp:nvSpPr>
      <dsp:spPr>
        <a:xfrm>
          <a:off x="1907381" y="678567"/>
          <a:ext cx="1671637" cy="1800720"/>
        </a:xfrm>
        <a:prstGeom prst="rect">
          <a:avLst/>
        </a:prstGeom>
        <a:solidFill>
          <a:schemeClr val="accent2">
            <a:tint val="40000"/>
            <a:alpha val="90000"/>
            <a:hueOff val="2512910"/>
            <a:satOff val="-2189"/>
            <a:lumOff val="-3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2512910"/>
              <a:satOff val="-2189"/>
              <a:lumOff val="-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Bir Kahraman Doğuyor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Milli Uyanış; Bağımsızlık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Yolunda Atılan Adımlar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Milli Bir Destan; Ya İstiklal Ya Ölüm</a:t>
          </a:r>
        </a:p>
      </dsp:txBody>
      <dsp:txXfrm>
        <a:off x="1907381" y="678567"/>
        <a:ext cx="1671637" cy="1800720"/>
      </dsp:txXfrm>
    </dsp:sp>
    <dsp:sp modelId="{24C292CB-8A20-417A-95A8-547745AE767A}">
      <dsp:nvSpPr>
        <dsp:cNvPr id="0" name=""/>
        <dsp:cNvSpPr/>
      </dsp:nvSpPr>
      <dsp:spPr>
        <a:xfrm>
          <a:off x="3813048" y="9912"/>
          <a:ext cx="1671637" cy="668654"/>
        </a:xfrm>
        <a:prstGeom prst="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Comic Sans MS" panose="030F0702030302020204" pitchFamily="66" charset="0"/>
            </a:rPr>
            <a:t>DİN KÜLTÜRÜ VE AHLAK BİLGİSİ</a:t>
          </a:r>
        </a:p>
      </dsp:txBody>
      <dsp:txXfrm>
        <a:off x="3813048" y="9912"/>
        <a:ext cx="1671637" cy="668654"/>
      </dsp:txXfrm>
    </dsp:sp>
    <dsp:sp modelId="{0057B8C8-FCF7-4E2C-A62E-245D27CC6FB5}">
      <dsp:nvSpPr>
        <dsp:cNvPr id="0" name=""/>
        <dsp:cNvSpPr/>
      </dsp:nvSpPr>
      <dsp:spPr>
        <a:xfrm>
          <a:off x="3813048" y="678567"/>
          <a:ext cx="1671637" cy="1800720"/>
        </a:xfrm>
        <a:prstGeom prst="rect">
          <a:avLst/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Kaza ve Kader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Zekat ve Sadaka İbadeti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/>
            <a:t>Din ve Hayat</a:t>
          </a:r>
        </a:p>
      </dsp:txBody>
      <dsp:txXfrm>
        <a:off x="3813048" y="678567"/>
        <a:ext cx="1671637" cy="1800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w7</cp:lastModifiedBy>
  <cp:revision>2</cp:revision>
  <dcterms:created xsi:type="dcterms:W3CDTF">2020-05-28T18:41:00Z</dcterms:created>
  <dcterms:modified xsi:type="dcterms:W3CDTF">2020-05-28T18:41:00Z</dcterms:modified>
</cp:coreProperties>
</file>